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825A3" w14:textId="2E4619FB" w:rsidR="00CA41CF" w:rsidRPr="004525BB" w:rsidRDefault="00437786" w:rsidP="00E64089">
      <w:pPr>
        <w:rPr>
          <w:rFonts w:ascii="ProggyTinyTTSZ" w:hAnsi="ProggyTinyTTSZ"/>
          <w:highlight w:val="yellow"/>
        </w:rPr>
      </w:pPr>
      <w:r w:rsidRPr="004525BB">
        <w:rPr>
          <w:noProof/>
          <w:highlight w:val="yellow"/>
        </w:rPr>
        <w:drawing>
          <wp:anchor distT="0" distB="0" distL="114300" distR="114300" simplePos="0" relativeHeight="251658752" behindDoc="0" locked="0" layoutInCell="1" allowOverlap="1" wp14:anchorId="2BA24EBD" wp14:editId="337F1B46">
            <wp:simplePos x="0" y="0"/>
            <wp:positionH relativeFrom="column">
              <wp:posOffset>-11430</wp:posOffset>
            </wp:positionH>
            <wp:positionV relativeFrom="paragraph">
              <wp:posOffset>-160655</wp:posOffset>
            </wp:positionV>
            <wp:extent cx="1038225" cy="10382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8DC05" w14:textId="152F4DF8" w:rsidR="00CA41CF" w:rsidRPr="004525BB" w:rsidRDefault="00437786" w:rsidP="00E64089">
      <w:pPr>
        <w:tabs>
          <w:tab w:val="left" w:pos="720"/>
        </w:tabs>
        <w:rPr>
          <w:rFonts w:ascii="Arial" w:hAnsi="Arial" w:cs="Arial"/>
          <w:b/>
          <w:caps/>
          <w:sz w:val="20"/>
          <w:szCs w:val="20"/>
          <w:highlight w:val="yellow"/>
        </w:rPr>
      </w:pPr>
      <w:r w:rsidRPr="004525BB">
        <w:rPr>
          <w:rFonts w:ascii="Arial" w:hAnsi="Arial" w:cs="Arial"/>
          <w:b/>
          <w:caps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B361FC" wp14:editId="6B1B6645">
                <wp:simplePos x="0" y="0"/>
                <wp:positionH relativeFrom="column">
                  <wp:posOffset>1214120</wp:posOffset>
                </wp:positionH>
                <wp:positionV relativeFrom="paragraph">
                  <wp:posOffset>-212725</wp:posOffset>
                </wp:positionV>
                <wp:extent cx="4600575" cy="8534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D80B9" w14:textId="7D451D8A" w:rsidR="002D72EC" w:rsidRPr="003D1497" w:rsidRDefault="00FB46B8" w:rsidP="003D1497">
                            <w:pPr>
                              <w:spacing w:before="40" w:after="4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UTILITY BOARD</w:t>
                            </w:r>
                            <w:r w:rsidR="002D72EC" w:rsidRPr="003D14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MINUTES</w:t>
                            </w:r>
                          </w:p>
                          <w:p w14:paraId="786650B5" w14:textId="77777777" w:rsidR="000B3429" w:rsidRDefault="00C13864" w:rsidP="00090795">
                            <w:pPr>
                              <w:spacing w:before="40" w:after="4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REGULAR</w:t>
                            </w:r>
                            <w:r w:rsidR="00A215A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VIDEO</w:t>
                            </w:r>
                            <w:r w:rsidR="00EA49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MEETING</w:t>
                            </w:r>
                          </w:p>
                          <w:p w14:paraId="7E65FB16" w14:textId="53E209D4" w:rsidR="002D72EC" w:rsidRPr="003D1497" w:rsidRDefault="000B3429" w:rsidP="00090795">
                            <w:pPr>
                              <w:spacing w:before="40" w:after="4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September 14</w:t>
                            </w:r>
                            <w:r w:rsidR="00C13864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361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6pt;margin-top:-16.75pt;width:362.25pt;height:6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" stroked="f">
                <v:textbox>
                  <w:txbxContent>
                    <w:p w14:paraId="1F6D80B9" w14:textId="7D451D8A" w:rsidR="002D72EC" w:rsidRPr="003D1497" w:rsidRDefault="00FB46B8" w:rsidP="003D1497">
                      <w:pPr>
                        <w:spacing w:before="40" w:after="4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UTILITY BOARD</w:t>
                      </w:r>
                      <w:r w:rsidR="002D72EC" w:rsidRPr="003D14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MINUTES</w:t>
                      </w:r>
                    </w:p>
                    <w:p w14:paraId="786650B5" w14:textId="77777777" w:rsidR="000B3429" w:rsidRDefault="00C13864" w:rsidP="00090795">
                      <w:pPr>
                        <w:spacing w:before="40" w:after="4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REGULAR</w:t>
                      </w:r>
                      <w:r w:rsidR="00A215A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VIDEO</w:t>
                      </w:r>
                      <w:r w:rsidR="00EA49D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MEETING</w:t>
                      </w:r>
                    </w:p>
                    <w:p w14:paraId="7E65FB16" w14:textId="53E209D4" w:rsidR="002D72EC" w:rsidRPr="003D1497" w:rsidRDefault="000B3429" w:rsidP="00090795">
                      <w:pPr>
                        <w:spacing w:before="40" w:after="4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September 14</w:t>
                      </w:r>
                      <w:r w:rsidR="00C13864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1FD84AE" w14:textId="77777777" w:rsidR="00C50407" w:rsidRPr="004525BB" w:rsidRDefault="00C50407" w:rsidP="00E64089">
      <w:pPr>
        <w:tabs>
          <w:tab w:val="left" w:pos="720"/>
        </w:tabs>
        <w:rPr>
          <w:rFonts w:ascii="Arial" w:hAnsi="Arial" w:cs="Arial"/>
          <w:b/>
          <w:caps/>
          <w:sz w:val="20"/>
          <w:szCs w:val="20"/>
          <w:highlight w:val="yellow"/>
        </w:rPr>
      </w:pPr>
    </w:p>
    <w:p w14:paraId="25D7F163" w14:textId="77777777" w:rsidR="00C50407" w:rsidRPr="004525BB" w:rsidRDefault="00C50407" w:rsidP="00E64089">
      <w:pPr>
        <w:rPr>
          <w:rFonts w:ascii="Arial" w:hAnsi="Arial" w:cs="Arial"/>
          <w:b/>
          <w:caps/>
          <w:sz w:val="20"/>
          <w:szCs w:val="20"/>
          <w:highlight w:val="yellow"/>
        </w:rPr>
      </w:pPr>
    </w:p>
    <w:p w14:paraId="68542546" w14:textId="77777777" w:rsidR="00C50407" w:rsidRPr="004525BB" w:rsidRDefault="00C50407" w:rsidP="00E64089">
      <w:pPr>
        <w:rPr>
          <w:rFonts w:ascii="Arial" w:hAnsi="Arial" w:cs="Arial"/>
          <w:b/>
          <w:caps/>
          <w:sz w:val="20"/>
          <w:szCs w:val="20"/>
          <w:highlight w:val="yellow"/>
        </w:rPr>
      </w:pPr>
    </w:p>
    <w:p w14:paraId="7F26E51D" w14:textId="77777777" w:rsidR="00C50407" w:rsidRPr="004525BB" w:rsidRDefault="00C50407" w:rsidP="00E64089">
      <w:pPr>
        <w:rPr>
          <w:rFonts w:ascii="Arial" w:hAnsi="Arial" w:cs="Arial"/>
          <w:b/>
          <w:caps/>
          <w:sz w:val="20"/>
          <w:szCs w:val="20"/>
          <w:highlight w:val="yellow"/>
        </w:rPr>
      </w:pPr>
    </w:p>
    <w:p w14:paraId="12307EF3" w14:textId="7AB65349" w:rsidR="00C50407" w:rsidRPr="004525BB" w:rsidRDefault="00437786" w:rsidP="00E64089">
      <w:pPr>
        <w:rPr>
          <w:rFonts w:ascii="Arial" w:hAnsi="Arial" w:cs="Arial"/>
          <w:b/>
          <w:caps/>
          <w:sz w:val="20"/>
          <w:szCs w:val="20"/>
          <w:highlight w:val="yellow"/>
        </w:rPr>
      </w:pPr>
      <w:r w:rsidRPr="004525BB">
        <w:rPr>
          <w:rFonts w:ascii="Arial" w:hAnsi="Arial" w:cs="Arial"/>
          <w:b/>
          <w:caps/>
          <w:noProof/>
          <w:sz w:val="20"/>
          <w:szCs w:val="20"/>
          <w:highlight w:val="yellow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8C2B24C" wp14:editId="48CCFA97">
                <wp:simplePos x="0" y="0"/>
                <wp:positionH relativeFrom="column">
                  <wp:posOffset>-11430</wp:posOffset>
                </wp:positionH>
                <wp:positionV relativeFrom="paragraph">
                  <wp:posOffset>76199</wp:posOffset>
                </wp:positionV>
                <wp:extent cx="643890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65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9pt;margin-top:6pt;width:50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" strokeweight="2pt"/>
            </w:pict>
          </mc:Fallback>
        </mc:AlternateContent>
      </w:r>
    </w:p>
    <w:tbl>
      <w:tblPr>
        <w:tblW w:w="10242" w:type="dxa"/>
        <w:tblInd w:w="108" w:type="dxa"/>
        <w:tblLook w:val="01E0" w:firstRow="1" w:lastRow="1" w:firstColumn="1" w:lastColumn="1" w:noHBand="0" w:noVBand="0"/>
      </w:tblPr>
      <w:tblGrid>
        <w:gridCol w:w="10242"/>
      </w:tblGrid>
      <w:tr w:rsidR="00EA49D0" w:rsidRPr="004525BB" w14:paraId="610B8AE2" w14:textId="77777777" w:rsidTr="00E64089">
        <w:trPr>
          <w:trHeight w:val="47"/>
        </w:trPr>
        <w:tc>
          <w:tcPr>
            <w:tcW w:w="10242" w:type="dxa"/>
            <w:hideMark/>
          </w:tcPr>
          <w:p w14:paraId="6982FC07" w14:textId="77777777" w:rsidR="00EA49D0" w:rsidRPr="00F93FC1" w:rsidRDefault="00EA49D0" w:rsidP="00E6408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Item6407"/>
            <w:r w:rsidRPr="00F93FC1">
              <w:rPr>
                <w:rFonts w:ascii="Arial" w:hAnsi="Arial" w:cs="Arial"/>
                <w:b/>
                <w:sz w:val="20"/>
                <w:szCs w:val="20"/>
              </w:rPr>
              <w:t>CALL TO ORDER &amp; ROLL CALL</w:t>
            </w:r>
            <w:bookmarkEnd w:id="0"/>
          </w:p>
        </w:tc>
      </w:tr>
      <w:tr w:rsidR="0050102A" w:rsidRPr="004525BB" w14:paraId="1852F812" w14:textId="77777777" w:rsidTr="00E64089">
        <w:trPr>
          <w:trHeight w:val="47"/>
        </w:trPr>
        <w:tc>
          <w:tcPr>
            <w:tcW w:w="10242" w:type="dxa"/>
          </w:tcPr>
          <w:p w14:paraId="12DBE0FD" w14:textId="77777777" w:rsidR="0050102A" w:rsidRPr="00F93FC1" w:rsidRDefault="0050102A" w:rsidP="00E64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102A" w:rsidRPr="004525BB" w14:paraId="2F4C4653" w14:textId="77777777" w:rsidTr="00E64089">
        <w:trPr>
          <w:trHeight w:val="47"/>
        </w:trPr>
        <w:tc>
          <w:tcPr>
            <w:tcW w:w="10242" w:type="dxa"/>
          </w:tcPr>
          <w:p w14:paraId="420379D2" w14:textId="728E4EF8" w:rsidR="0050102A" w:rsidRPr="00F93FC1" w:rsidRDefault="00B567A9" w:rsidP="00E64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Acting </w:t>
            </w:r>
            <w:r w:rsidR="00737249" w:rsidRPr="00F93FC1">
              <w:rPr>
                <w:rFonts w:ascii="Arial" w:hAnsi="Arial" w:cs="Arial"/>
                <w:color w:val="000000"/>
                <w:sz w:val="20"/>
                <w:szCs w:val="20"/>
              </w:rPr>
              <w:t xml:space="preserve">Chair </w:t>
            </w:r>
            <w:r w:rsidR="008805F8">
              <w:rPr>
                <w:rFonts w:ascii="Arial" w:hAnsi="Arial" w:cs="Arial"/>
                <w:color w:val="000000"/>
                <w:sz w:val="20"/>
                <w:szCs w:val="20"/>
              </w:rPr>
              <w:t xml:space="preserve">Tim O’Connell </w:t>
            </w:r>
            <w:r w:rsidR="0050102A" w:rsidRPr="00F93FC1">
              <w:rPr>
                <w:rFonts w:ascii="Arial" w:hAnsi="Arial" w:cs="Arial"/>
                <w:sz w:val="20"/>
                <w:szCs w:val="20"/>
              </w:rPr>
              <w:t xml:space="preserve">called the meeting to order at </w:t>
            </w:r>
            <w:r w:rsidR="00332004" w:rsidRPr="0062451B">
              <w:rPr>
                <w:rFonts w:ascii="Arial" w:hAnsi="Arial" w:cs="Arial"/>
                <w:sz w:val="20"/>
                <w:szCs w:val="20"/>
              </w:rPr>
              <w:t>5:0</w:t>
            </w:r>
            <w:r w:rsidRPr="0062451B">
              <w:rPr>
                <w:rFonts w:ascii="Arial" w:hAnsi="Arial" w:cs="Arial"/>
                <w:sz w:val="20"/>
                <w:szCs w:val="20"/>
              </w:rPr>
              <w:t>5</w:t>
            </w:r>
            <w:r w:rsidR="00BD1089" w:rsidRPr="00F93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02A" w:rsidRPr="00F93FC1">
              <w:rPr>
                <w:rFonts w:ascii="Arial" w:hAnsi="Arial" w:cs="Arial"/>
                <w:sz w:val="20"/>
                <w:szCs w:val="20"/>
              </w:rPr>
              <w:t xml:space="preserve">pm </w:t>
            </w:r>
            <w:r w:rsidR="00BD1089" w:rsidRPr="00F93FC1">
              <w:rPr>
                <w:rFonts w:ascii="Arial" w:hAnsi="Arial" w:cs="Arial"/>
                <w:sz w:val="20"/>
                <w:szCs w:val="20"/>
              </w:rPr>
              <w:t>from a remote location.</w:t>
            </w:r>
          </w:p>
          <w:p w14:paraId="73BB7456" w14:textId="77777777" w:rsidR="00BD1089" w:rsidRPr="00F93FC1" w:rsidRDefault="00BD1089" w:rsidP="00E640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CC3BE" w14:textId="23D95262" w:rsidR="00737249" w:rsidRDefault="006A429A" w:rsidP="00E64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3FC1">
              <w:rPr>
                <w:rFonts w:ascii="Arial" w:hAnsi="Arial" w:cs="Arial"/>
                <w:color w:val="000000"/>
                <w:sz w:val="20"/>
                <w:szCs w:val="20"/>
              </w:rPr>
              <w:t xml:space="preserve">Board Members </w:t>
            </w:r>
            <w:r w:rsidR="00B567A9">
              <w:rPr>
                <w:rFonts w:ascii="Arial" w:hAnsi="Arial" w:cs="Arial"/>
                <w:color w:val="000000"/>
                <w:sz w:val="20"/>
                <w:szCs w:val="20"/>
              </w:rPr>
              <w:t>Craig Degginger</w:t>
            </w:r>
            <w:r w:rsidR="0062451B">
              <w:rPr>
                <w:rFonts w:ascii="Arial" w:hAnsi="Arial" w:cs="Arial"/>
                <w:color w:val="000000"/>
                <w:sz w:val="20"/>
                <w:szCs w:val="20"/>
              </w:rPr>
              <w:t xml:space="preserve"> (5:10 pm)</w:t>
            </w:r>
            <w:r w:rsidR="00B567A9">
              <w:rPr>
                <w:rFonts w:ascii="Arial" w:hAnsi="Arial" w:cs="Arial"/>
                <w:color w:val="000000"/>
                <w:sz w:val="20"/>
                <w:szCs w:val="20"/>
              </w:rPr>
              <w:t>, George Marshall</w:t>
            </w:r>
            <w:r w:rsidR="0062451B">
              <w:rPr>
                <w:rFonts w:ascii="Arial" w:hAnsi="Arial" w:cs="Arial"/>
                <w:color w:val="000000"/>
                <w:sz w:val="20"/>
                <w:szCs w:val="20"/>
              </w:rPr>
              <w:t xml:space="preserve"> (5:10 pm)</w:t>
            </w:r>
            <w:r w:rsidR="00B567A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2269D0">
              <w:rPr>
                <w:rFonts w:ascii="Arial" w:hAnsi="Arial" w:cs="Arial"/>
                <w:color w:val="000000"/>
                <w:sz w:val="20"/>
                <w:szCs w:val="20"/>
              </w:rPr>
              <w:t xml:space="preserve">Steve Milton, </w:t>
            </w:r>
            <w:r w:rsidR="00B567A9">
              <w:rPr>
                <w:rFonts w:ascii="Arial" w:hAnsi="Arial" w:cs="Arial"/>
                <w:color w:val="000000"/>
                <w:sz w:val="20"/>
                <w:szCs w:val="20"/>
              </w:rPr>
              <w:t xml:space="preserve">Tim O’Connell, </w:t>
            </w:r>
            <w:r w:rsidR="002269D0">
              <w:rPr>
                <w:rFonts w:ascii="Arial" w:hAnsi="Arial" w:cs="Arial"/>
                <w:color w:val="000000"/>
                <w:sz w:val="20"/>
                <w:szCs w:val="20"/>
              </w:rPr>
              <w:t xml:space="preserve">William Pokorny, </w:t>
            </w:r>
            <w:r w:rsidRPr="00F93FC1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B567A9">
              <w:rPr>
                <w:rFonts w:ascii="Arial" w:hAnsi="Arial" w:cs="Arial"/>
                <w:color w:val="000000"/>
                <w:sz w:val="20"/>
                <w:szCs w:val="20"/>
              </w:rPr>
              <w:t xml:space="preserve">Brian Thomas </w:t>
            </w:r>
            <w:r w:rsidR="00BD1089" w:rsidRPr="00F93FC1">
              <w:rPr>
                <w:rFonts w:ascii="Arial" w:hAnsi="Arial" w:cs="Arial"/>
                <w:color w:val="000000"/>
                <w:sz w:val="20"/>
                <w:szCs w:val="20"/>
              </w:rPr>
              <w:t>participated remotely using a video teleconferencing platform by Zoom.</w:t>
            </w:r>
            <w:r w:rsidR="008805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93FC1">
              <w:rPr>
                <w:rFonts w:ascii="Arial" w:hAnsi="Arial" w:cs="Arial"/>
                <w:color w:val="000000"/>
                <w:sz w:val="20"/>
                <w:szCs w:val="20"/>
              </w:rPr>
              <w:t>Council Liaison Lisa Anderl</w:t>
            </w:r>
            <w:r w:rsidR="003673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05F8">
              <w:rPr>
                <w:rFonts w:ascii="Arial" w:hAnsi="Arial" w:cs="Arial"/>
                <w:color w:val="000000"/>
                <w:sz w:val="20"/>
                <w:szCs w:val="20"/>
              </w:rPr>
              <w:t>was also present.</w:t>
            </w:r>
          </w:p>
          <w:p w14:paraId="2BC4758C" w14:textId="5878762E" w:rsidR="00737249" w:rsidRDefault="00737249" w:rsidP="00E64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5AA6BE" w14:textId="5F7B9A3F" w:rsidR="00B567A9" w:rsidRDefault="00B567A9" w:rsidP="00E64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Board Member</w:t>
            </w:r>
            <w:r w:rsidR="0062451B">
              <w:rPr>
                <w:rFonts w:ascii="Arial" w:hAnsi="Arial" w:cs="Arial"/>
                <w:color w:val="000000"/>
                <w:sz w:val="20"/>
                <w:szCs w:val="20"/>
              </w:rPr>
              <w:t xml:space="preserve"> Stephen Majewski was absent.</w:t>
            </w:r>
          </w:p>
          <w:p w14:paraId="4628D1B6" w14:textId="77777777" w:rsidR="00B567A9" w:rsidRDefault="00B567A9" w:rsidP="00E64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304823" w14:textId="2D8C6F8B" w:rsidR="0050102A" w:rsidRPr="00F93FC1" w:rsidRDefault="005468DF" w:rsidP="006675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Chief of Operations/</w:t>
            </w:r>
            <w:r w:rsidR="00FB46B8" w:rsidRPr="00F93FC1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 Works Director Jason Kintner and several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 Works </w:t>
            </w:r>
            <w:r w:rsidR="00FB46B8" w:rsidRPr="00F93FC1">
              <w:rPr>
                <w:rFonts w:ascii="Arial" w:hAnsi="Arial" w:cs="Arial"/>
                <w:color w:val="000000"/>
                <w:sz w:val="20"/>
                <w:szCs w:val="20"/>
              </w:rPr>
              <w:t>staff members</w:t>
            </w:r>
            <w:r w:rsidR="00B071C4" w:rsidRPr="00F93FC1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participated remotely</w:t>
            </w:r>
            <w:r w:rsidR="006A429A" w:rsidRPr="00F93FC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071C4" w:rsidRPr="00F93F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F3829" w:rsidRPr="004525BB" w14:paraId="07F11EC2" w14:textId="77777777" w:rsidTr="00E64089">
        <w:trPr>
          <w:trHeight w:val="47"/>
        </w:trPr>
        <w:tc>
          <w:tcPr>
            <w:tcW w:w="10242" w:type="dxa"/>
          </w:tcPr>
          <w:p w14:paraId="73A1240E" w14:textId="77777777" w:rsidR="008F3829" w:rsidRPr="00737249" w:rsidRDefault="008F3829" w:rsidP="00E64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7249" w:rsidRPr="004525BB" w14:paraId="3BE8042E" w14:textId="77777777" w:rsidTr="00E64089">
        <w:trPr>
          <w:trHeight w:val="47"/>
        </w:trPr>
        <w:tc>
          <w:tcPr>
            <w:tcW w:w="10242" w:type="dxa"/>
          </w:tcPr>
          <w:p w14:paraId="26FFBC50" w14:textId="65628908" w:rsidR="00737249" w:rsidRPr="00737249" w:rsidRDefault="00737249" w:rsidP="00E64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249">
              <w:rPr>
                <w:rFonts w:ascii="Arial" w:hAnsi="Arial" w:cs="Arial"/>
                <w:b/>
                <w:sz w:val="20"/>
                <w:szCs w:val="20"/>
              </w:rPr>
              <w:t>PUBLIC APPEARANCES</w:t>
            </w:r>
          </w:p>
        </w:tc>
      </w:tr>
      <w:tr w:rsidR="00737249" w:rsidRPr="004525BB" w14:paraId="2D26EEFB" w14:textId="77777777" w:rsidTr="00E64089">
        <w:trPr>
          <w:trHeight w:val="47"/>
        </w:trPr>
        <w:tc>
          <w:tcPr>
            <w:tcW w:w="10242" w:type="dxa"/>
          </w:tcPr>
          <w:p w14:paraId="316FE813" w14:textId="77777777" w:rsidR="00737249" w:rsidRPr="00737249" w:rsidRDefault="00737249" w:rsidP="00E64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0244" w:rsidRPr="004525BB" w14:paraId="7899033D" w14:textId="77777777" w:rsidTr="00E64089">
        <w:trPr>
          <w:trHeight w:val="47"/>
        </w:trPr>
        <w:tc>
          <w:tcPr>
            <w:tcW w:w="10242" w:type="dxa"/>
          </w:tcPr>
          <w:p w14:paraId="2C0FE38B" w14:textId="0044E4E8" w:rsidR="004B0244" w:rsidRPr="00737249" w:rsidRDefault="00737249" w:rsidP="00E640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37249">
              <w:rPr>
                <w:rFonts w:ascii="Arial" w:hAnsi="Arial" w:cs="Arial"/>
                <w:bCs/>
                <w:sz w:val="20"/>
                <w:szCs w:val="20"/>
              </w:rPr>
              <w:t>There were no public appearances.</w:t>
            </w:r>
          </w:p>
        </w:tc>
      </w:tr>
      <w:tr w:rsidR="00737249" w:rsidRPr="004525BB" w14:paraId="6DBEAEF2" w14:textId="77777777" w:rsidTr="00E64089">
        <w:trPr>
          <w:trHeight w:val="47"/>
        </w:trPr>
        <w:tc>
          <w:tcPr>
            <w:tcW w:w="10242" w:type="dxa"/>
          </w:tcPr>
          <w:p w14:paraId="33D0D66C" w14:textId="77777777" w:rsidR="00737249" w:rsidRDefault="00737249" w:rsidP="00E6408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37249" w:rsidRPr="004525BB" w14:paraId="591A15AE" w14:textId="77777777" w:rsidTr="00E64089">
        <w:trPr>
          <w:trHeight w:val="47"/>
        </w:trPr>
        <w:tc>
          <w:tcPr>
            <w:tcW w:w="10242" w:type="dxa"/>
          </w:tcPr>
          <w:p w14:paraId="0B33B100" w14:textId="77777777" w:rsidR="00737249" w:rsidRDefault="00737249" w:rsidP="00E6408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B0244" w:rsidRPr="004525BB" w14:paraId="3E846330" w14:textId="77777777" w:rsidTr="00E64089">
        <w:trPr>
          <w:trHeight w:val="47"/>
        </w:trPr>
        <w:tc>
          <w:tcPr>
            <w:tcW w:w="10242" w:type="dxa"/>
          </w:tcPr>
          <w:p w14:paraId="3AB4A0AA" w14:textId="768DCC52" w:rsidR="004B0244" w:rsidRPr="0011070E" w:rsidRDefault="006B26B5" w:rsidP="00E640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70E">
              <w:rPr>
                <w:rFonts w:ascii="Arial" w:hAnsi="Arial" w:cs="Arial"/>
                <w:b/>
                <w:sz w:val="20"/>
                <w:szCs w:val="20"/>
              </w:rPr>
              <w:t>REGULAR BUSINESS</w:t>
            </w:r>
          </w:p>
        </w:tc>
      </w:tr>
      <w:tr w:rsidR="008F3829" w:rsidRPr="004525BB" w14:paraId="5DAE3C33" w14:textId="77777777" w:rsidTr="00E64089">
        <w:trPr>
          <w:trHeight w:val="47"/>
        </w:trPr>
        <w:tc>
          <w:tcPr>
            <w:tcW w:w="10242" w:type="dxa"/>
          </w:tcPr>
          <w:p w14:paraId="71EAF462" w14:textId="77777777" w:rsidR="008F3829" w:rsidRPr="0011070E" w:rsidRDefault="008F3829" w:rsidP="00E640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573D" w:rsidRPr="004525BB" w14:paraId="77A8966B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7227B06F" w14:textId="58F5A873" w:rsidR="00D14DBF" w:rsidRPr="00B567A9" w:rsidRDefault="00B567A9" w:rsidP="00B567A9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567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Election of Board Chair and Vice Chai</w:t>
            </w:r>
          </w:p>
        </w:tc>
      </w:tr>
      <w:tr w:rsidR="007762AB" w:rsidRPr="004525BB" w14:paraId="2EB2C871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2BCB3B68" w14:textId="0A32316E" w:rsidR="00737249" w:rsidRPr="008D0561" w:rsidRDefault="00737249" w:rsidP="00737249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51B" w:rsidRPr="004525BB" w14:paraId="762C642C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3E1BDB1E" w14:textId="76DEE34C" w:rsidR="0062451B" w:rsidRPr="0062451B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>It was moved by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Milton</w:t>
            </w: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>; seconded by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Thomas</w:t>
            </w: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 xml:space="preserve"> to: </w:t>
            </w:r>
          </w:p>
          <w:p w14:paraId="4DB1ED95" w14:textId="5281E19A" w:rsidR="0062451B" w:rsidRPr="0062451B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45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 Tim O’Connell to serve as Chair through May 31, 2022</w:t>
            </w:r>
          </w:p>
          <w:p w14:paraId="3DF4453F" w14:textId="77777777" w:rsidR="0062451B" w:rsidRPr="0062451B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>A roll call vote was conducted, and the results were as follows:</w:t>
            </w:r>
          </w:p>
          <w:p w14:paraId="5F114CBD" w14:textId="553DA10C" w:rsidR="0062451B" w:rsidRPr="0062451B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 xml:space="preserve">Passed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>-0</w:t>
            </w:r>
          </w:p>
          <w:p w14:paraId="643591EF" w14:textId="19747E7B" w:rsidR="0062451B" w:rsidRPr="008D0561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 xml:space="preserve">FOR: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 xml:space="preserve"> (Milton, O’Connell, Pokorny, and Thomas)</w:t>
            </w:r>
          </w:p>
        </w:tc>
      </w:tr>
      <w:tr w:rsidR="0062451B" w:rsidRPr="004525BB" w14:paraId="2970F3A8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0522F72C" w14:textId="77777777" w:rsidR="0062451B" w:rsidRPr="008D0561" w:rsidRDefault="0062451B" w:rsidP="00737249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62451B" w:rsidRPr="004525BB" w14:paraId="11DDE92A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1DCB56AB" w14:textId="3727912B" w:rsidR="0062451B" w:rsidRPr="0062451B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 xml:space="preserve">It was moved by Milton; seconded by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O’Connell</w:t>
            </w: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 xml:space="preserve"> to: </w:t>
            </w:r>
          </w:p>
          <w:p w14:paraId="1CC89A4A" w14:textId="7657666F" w:rsidR="0062451B" w:rsidRPr="0062451B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45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 Brian Thomas to serve as Vice-Chair through May 31, 2022</w:t>
            </w:r>
          </w:p>
          <w:p w14:paraId="56D3DD40" w14:textId="77777777" w:rsidR="0062451B" w:rsidRPr="0062451B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>A roll call vote was conducted, and the results were as follows:</w:t>
            </w:r>
          </w:p>
          <w:p w14:paraId="18DBCE53" w14:textId="77777777" w:rsidR="0062451B" w:rsidRPr="0062451B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>Passed 4-0</w:t>
            </w:r>
          </w:p>
          <w:p w14:paraId="5257EAF7" w14:textId="4386F31C" w:rsidR="0062451B" w:rsidRPr="008D0561" w:rsidRDefault="0062451B" w:rsidP="0062451B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2451B">
              <w:rPr>
                <w:rFonts w:ascii="Arial" w:hAnsi="Arial" w:cs="Arial"/>
                <w:color w:val="000000"/>
                <w:sz w:val="20"/>
                <w:szCs w:val="20"/>
              </w:rPr>
              <w:t>FOR: 4 (Milton, O’Connell, Pokorny, and Thomas)</w:t>
            </w:r>
          </w:p>
        </w:tc>
      </w:tr>
      <w:tr w:rsidR="0062451B" w:rsidRPr="004525BB" w14:paraId="49AAC368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763AD282" w14:textId="77777777" w:rsidR="0062451B" w:rsidRPr="008D0561" w:rsidRDefault="0062451B" w:rsidP="00737249">
            <w:pPr>
              <w:tabs>
                <w:tab w:val="left" w:pos="1515"/>
              </w:tabs>
              <w:ind w:firstLine="414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737249" w:rsidRPr="004525BB" w14:paraId="5402E1BB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7FFE3FF8" w14:textId="77777777" w:rsidR="00D14DBF" w:rsidRDefault="00B567A9" w:rsidP="00D14DBF">
            <w:pPr>
              <w:tabs>
                <w:tab w:val="left" w:pos="1515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567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Approval of Minutes for the following meetings:</w:t>
            </w:r>
          </w:p>
          <w:p w14:paraId="22476EDF" w14:textId="77777777" w:rsidR="00B567A9" w:rsidRPr="00B567A9" w:rsidRDefault="00B567A9" w:rsidP="00B567A9">
            <w:pPr>
              <w:tabs>
                <w:tab w:val="left" w:pos="686"/>
              </w:tabs>
              <w:ind w:firstLine="416"/>
              <w:rPr>
                <w:rFonts w:ascii="Arial" w:eastAsia="Calibri" w:hAnsi="Arial" w:cs="Arial"/>
                <w:sz w:val="20"/>
                <w:szCs w:val="20"/>
              </w:rPr>
            </w:pPr>
            <w:r w:rsidRPr="00B567A9">
              <w:rPr>
                <w:rFonts w:ascii="Arial" w:eastAsia="Calibri" w:hAnsi="Arial" w:cs="Arial"/>
                <w:sz w:val="20"/>
                <w:szCs w:val="20"/>
              </w:rPr>
              <w:t>A.</w:t>
            </w:r>
            <w:r w:rsidRPr="00B567A9">
              <w:rPr>
                <w:rFonts w:ascii="Arial" w:eastAsia="Calibri" w:hAnsi="Arial" w:cs="Arial"/>
                <w:sz w:val="20"/>
                <w:szCs w:val="20"/>
              </w:rPr>
              <w:tab/>
              <w:t>April 13, 2021</w:t>
            </w:r>
          </w:p>
          <w:p w14:paraId="43A96134" w14:textId="29751311" w:rsidR="00B567A9" w:rsidRPr="00B567A9" w:rsidRDefault="00B567A9" w:rsidP="00B567A9">
            <w:pPr>
              <w:tabs>
                <w:tab w:val="left" w:pos="686"/>
              </w:tabs>
              <w:ind w:firstLine="416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567A9">
              <w:rPr>
                <w:rFonts w:ascii="Arial" w:eastAsia="Calibri" w:hAnsi="Arial" w:cs="Arial"/>
                <w:sz w:val="20"/>
                <w:szCs w:val="20"/>
              </w:rPr>
              <w:t>B.</w:t>
            </w:r>
            <w:r w:rsidRPr="00B567A9">
              <w:rPr>
                <w:rFonts w:ascii="Arial" w:eastAsia="Calibri" w:hAnsi="Arial" w:cs="Arial"/>
                <w:sz w:val="20"/>
                <w:szCs w:val="20"/>
              </w:rPr>
              <w:tab/>
              <w:t>May 11, 2021</w:t>
            </w:r>
          </w:p>
        </w:tc>
      </w:tr>
      <w:tr w:rsidR="00B567A9" w:rsidRPr="004525BB" w14:paraId="50B2869D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371C388F" w14:textId="77777777" w:rsidR="00B567A9" w:rsidRPr="00B567A9" w:rsidRDefault="00B567A9" w:rsidP="00D14DBF">
            <w:pPr>
              <w:tabs>
                <w:tab w:val="left" w:pos="1515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B567A9" w:rsidRPr="004525BB" w14:paraId="4DD4E67E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7B9B3C92" w14:textId="4BC4C2E3" w:rsidR="00B567A9" w:rsidRPr="009F3BFE" w:rsidRDefault="0062451B" w:rsidP="00B567A9">
            <w:pPr>
              <w:ind w:left="410" w:firstLin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motion was made and duly</w:t>
            </w:r>
            <w:r w:rsidR="00B567A9" w:rsidRPr="009F3BFE">
              <w:rPr>
                <w:rFonts w:ascii="Arial" w:hAnsi="Arial" w:cs="Arial"/>
                <w:sz w:val="20"/>
                <w:szCs w:val="20"/>
              </w:rPr>
              <w:t xml:space="preserve"> seconded to:</w:t>
            </w:r>
          </w:p>
          <w:p w14:paraId="0D6FB437" w14:textId="77777777" w:rsidR="00B567A9" w:rsidRPr="009F3BFE" w:rsidRDefault="00B567A9" w:rsidP="00B567A9">
            <w:pPr>
              <w:ind w:left="410" w:firstLine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BFE">
              <w:rPr>
                <w:rFonts w:ascii="Arial" w:hAnsi="Arial" w:cs="Arial"/>
                <w:b/>
                <w:bCs/>
                <w:sz w:val="20"/>
                <w:szCs w:val="20"/>
              </w:rPr>
              <w:t>Approve the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minutes as presented</w:t>
            </w:r>
            <w:r w:rsidRPr="009F3BF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161492C" w14:textId="66ACF37A" w:rsidR="00B567A9" w:rsidRPr="009F3BFE" w:rsidRDefault="00B567A9" w:rsidP="00B567A9">
            <w:pPr>
              <w:ind w:firstLine="414"/>
              <w:rPr>
                <w:rFonts w:ascii="Arial" w:hAnsi="Arial" w:cs="Arial"/>
                <w:sz w:val="20"/>
                <w:szCs w:val="20"/>
              </w:rPr>
            </w:pPr>
            <w:r w:rsidRPr="009F3BFE">
              <w:rPr>
                <w:rFonts w:ascii="Arial" w:hAnsi="Arial" w:cs="Arial"/>
                <w:sz w:val="20"/>
                <w:szCs w:val="20"/>
              </w:rPr>
              <w:t xml:space="preserve">Passed </w:t>
            </w:r>
            <w:r w:rsidR="0062451B">
              <w:rPr>
                <w:rFonts w:ascii="Arial" w:hAnsi="Arial" w:cs="Arial"/>
                <w:sz w:val="20"/>
                <w:szCs w:val="20"/>
              </w:rPr>
              <w:t>6</w:t>
            </w:r>
            <w:r w:rsidRPr="009F3BFE">
              <w:rPr>
                <w:rFonts w:ascii="Arial" w:hAnsi="Arial" w:cs="Arial"/>
                <w:sz w:val="20"/>
                <w:szCs w:val="20"/>
              </w:rPr>
              <w:t>-0</w:t>
            </w:r>
          </w:p>
          <w:p w14:paraId="7F572936" w14:textId="3823E408" w:rsidR="00B567A9" w:rsidRPr="00B567A9" w:rsidRDefault="00B567A9" w:rsidP="00B567A9">
            <w:pPr>
              <w:tabs>
                <w:tab w:val="left" w:pos="1515"/>
              </w:tabs>
              <w:ind w:firstLine="416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F3BFE">
              <w:rPr>
                <w:rFonts w:ascii="Arial" w:hAnsi="Arial" w:cs="Arial"/>
                <w:sz w:val="20"/>
                <w:szCs w:val="20"/>
              </w:rPr>
              <w:t xml:space="preserve">FOR: </w:t>
            </w:r>
            <w:r w:rsidR="0062451B">
              <w:rPr>
                <w:rFonts w:ascii="Arial" w:hAnsi="Arial" w:cs="Arial"/>
                <w:sz w:val="20"/>
                <w:szCs w:val="20"/>
              </w:rPr>
              <w:t>6</w:t>
            </w:r>
            <w:r w:rsidRPr="009F3BF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2451B">
              <w:rPr>
                <w:rFonts w:ascii="Arial" w:hAnsi="Arial" w:cs="Arial"/>
                <w:sz w:val="20"/>
                <w:szCs w:val="20"/>
              </w:rPr>
              <w:t>Degginger</w:t>
            </w:r>
            <w:r>
              <w:rPr>
                <w:rFonts w:ascii="Arial" w:hAnsi="Arial" w:cs="Arial"/>
                <w:sz w:val="20"/>
                <w:szCs w:val="20"/>
              </w:rPr>
              <w:t>, Marshall,</w:t>
            </w:r>
            <w:r w:rsidR="0062451B">
              <w:rPr>
                <w:rFonts w:ascii="Arial" w:hAnsi="Arial" w:cs="Arial"/>
                <w:sz w:val="20"/>
                <w:szCs w:val="20"/>
              </w:rPr>
              <w:t xml:space="preserve"> Milton, O’Connell, Pokorny,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Thomas</w:t>
            </w:r>
            <w:r w:rsidRPr="009F3B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567A9" w:rsidRPr="004525BB" w14:paraId="0190C787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6655B86B" w14:textId="77777777" w:rsidR="00B567A9" w:rsidRPr="00B567A9" w:rsidRDefault="00B567A9" w:rsidP="00D14DBF">
            <w:pPr>
              <w:tabs>
                <w:tab w:val="left" w:pos="1515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B567A9" w:rsidRPr="004525BB" w14:paraId="0FDAAF55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6F223F13" w14:textId="7F4B3E13" w:rsidR="00B567A9" w:rsidRPr="00B567A9" w:rsidRDefault="00B567A9" w:rsidP="00D14DBF">
            <w:pPr>
              <w:tabs>
                <w:tab w:val="left" w:pos="1515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567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Seattle Public Utilities </w:t>
            </w:r>
            <w:r w:rsidR="00F97D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(SPU) </w:t>
            </w:r>
            <w:r w:rsidRPr="00B567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Infrastructure Update</w:t>
            </w:r>
          </w:p>
        </w:tc>
      </w:tr>
      <w:tr w:rsidR="00B567A9" w:rsidRPr="004525BB" w14:paraId="09BF3465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32B5F686" w14:textId="77777777" w:rsidR="00B567A9" w:rsidRPr="00B567A9" w:rsidRDefault="00B567A9" w:rsidP="00D14DBF">
            <w:pPr>
              <w:tabs>
                <w:tab w:val="left" w:pos="1515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B567A9" w:rsidRPr="004525BB" w14:paraId="65CE3AC1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289135EB" w14:textId="4BF4721C" w:rsidR="001D5F40" w:rsidRPr="00221510" w:rsidRDefault="00F97DD8" w:rsidP="00D14DBF">
            <w:pPr>
              <w:tabs>
                <w:tab w:val="left" w:pos="151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Kathy Curry, Eugene Mantchev, and Paul Fields provided an update </w:t>
            </w:r>
            <w:r w:rsidR="00221510" w:rsidRPr="00221510">
              <w:rPr>
                <w:rFonts w:ascii="Arial" w:eastAsia="Calibri" w:hAnsi="Arial" w:cs="Arial"/>
                <w:sz w:val="20"/>
                <w:szCs w:val="20"/>
              </w:rPr>
              <w:t xml:space="preserve">regarding SPU infrastructure improvements needed. </w:t>
            </w:r>
            <w:r>
              <w:rPr>
                <w:rFonts w:ascii="Arial" w:eastAsia="Calibri" w:hAnsi="Arial" w:cs="Arial"/>
                <w:sz w:val="20"/>
                <w:szCs w:val="20"/>
              </w:rPr>
              <w:t>The r</w:t>
            </w:r>
            <w:r w:rsidRPr="007E24F8">
              <w:rPr>
                <w:rFonts w:ascii="Arial" w:eastAsia="Calibri" w:hAnsi="Arial" w:cs="Arial"/>
                <w:sz w:val="20"/>
                <w:szCs w:val="20"/>
              </w:rPr>
              <w:t>eport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was </w:t>
            </w:r>
            <w:r w:rsidRPr="007E24F8">
              <w:rPr>
                <w:rFonts w:ascii="Arial" w:eastAsia="Calibri" w:hAnsi="Arial" w:cs="Arial"/>
                <w:sz w:val="20"/>
                <w:szCs w:val="20"/>
              </w:rPr>
              <w:t>received,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7E24F8">
              <w:rPr>
                <w:rFonts w:ascii="Arial" w:eastAsia="Calibri" w:hAnsi="Arial" w:cs="Arial"/>
                <w:sz w:val="20"/>
                <w:szCs w:val="20"/>
              </w:rPr>
              <w:t xml:space="preserve">no action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was </w:t>
            </w:r>
            <w:r w:rsidRPr="007E24F8">
              <w:rPr>
                <w:rFonts w:ascii="Arial" w:eastAsia="Calibri" w:hAnsi="Arial" w:cs="Arial"/>
                <w:sz w:val="20"/>
                <w:szCs w:val="20"/>
              </w:rPr>
              <w:t>taken.</w:t>
            </w:r>
          </w:p>
        </w:tc>
      </w:tr>
      <w:tr w:rsidR="00B567A9" w:rsidRPr="004525BB" w14:paraId="45A2F730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27B77F7F" w14:textId="77777777" w:rsidR="00B567A9" w:rsidRPr="00B567A9" w:rsidRDefault="00B567A9" w:rsidP="00D14DBF">
            <w:pPr>
              <w:tabs>
                <w:tab w:val="left" w:pos="1515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B567A9" w:rsidRPr="004525BB" w14:paraId="2253C0E9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342FA182" w14:textId="231AF2C2" w:rsidR="00B567A9" w:rsidRPr="00B567A9" w:rsidRDefault="00B567A9" w:rsidP="00D14DBF">
            <w:pPr>
              <w:tabs>
                <w:tab w:val="left" w:pos="1515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567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Mercer Island Capital </w:t>
            </w:r>
            <w:r w:rsidR="00F97D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Improvement </w:t>
            </w:r>
            <w:r w:rsidRPr="00B567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Project </w:t>
            </w:r>
            <w:r w:rsidR="00F97DD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(CIP) </w:t>
            </w:r>
            <w:r w:rsidRPr="00B567A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Updates</w:t>
            </w:r>
          </w:p>
        </w:tc>
      </w:tr>
      <w:tr w:rsidR="00B567A9" w:rsidRPr="004525BB" w14:paraId="7AACDF7F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166D5043" w14:textId="77777777" w:rsidR="00B567A9" w:rsidRPr="00B567A9" w:rsidRDefault="00B567A9" w:rsidP="00D14DBF">
            <w:pPr>
              <w:tabs>
                <w:tab w:val="left" w:pos="1515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B567A9" w:rsidRPr="004525BB" w14:paraId="0173FF2E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5E0BB494" w14:textId="77777777" w:rsidR="00FB15CA" w:rsidRDefault="006F7DF5" w:rsidP="00D14DBF">
            <w:pPr>
              <w:tabs>
                <w:tab w:val="left" w:pos="151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Jason </w:t>
            </w:r>
            <w:r w:rsidR="007E24F8" w:rsidRPr="007E24F8">
              <w:rPr>
                <w:rFonts w:ascii="Arial" w:eastAsia="Calibri" w:hAnsi="Arial" w:cs="Arial"/>
                <w:sz w:val="20"/>
                <w:szCs w:val="20"/>
              </w:rPr>
              <w:t>Kintner</w:t>
            </w:r>
            <w:r>
              <w:rPr>
                <w:rFonts w:ascii="Arial" w:eastAsia="Calibri" w:hAnsi="Arial" w:cs="Arial"/>
                <w:sz w:val="20"/>
                <w:szCs w:val="20"/>
              </w:rPr>
              <w:t>, Chief of Operations,</w:t>
            </w:r>
            <w:r w:rsidR="007E24F8" w:rsidRPr="007E24F8">
              <w:rPr>
                <w:rFonts w:ascii="Arial" w:eastAsia="Calibri" w:hAnsi="Arial" w:cs="Arial"/>
                <w:sz w:val="20"/>
                <w:szCs w:val="20"/>
              </w:rPr>
              <w:t xml:space="preserve"> provided various updates 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="007E24F8" w:rsidRPr="007E24F8">
              <w:rPr>
                <w:rFonts w:ascii="Arial" w:eastAsia="Calibri" w:hAnsi="Arial" w:cs="Arial"/>
                <w:sz w:val="20"/>
                <w:szCs w:val="20"/>
              </w:rPr>
              <w:t xml:space="preserve">Mercer Island CIP work completed, underway and forthcoming. </w:t>
            </w:r>
            <w:r>
              <w:rPr>
                <w:rFonts w:ascii="Arial" w:eastAsia="Calibri" w:hAnsi="Arial" w:cs="Arial"/>
                <w:sz w:val="20"/>
                <w:szCs w:val="20"/>
              </w:rPr>
              <w:t>The r</w:t>
            </w:r>
            <w:r w:rsidR="007E24F8" w:rsidRPr="007E24F8">
              <w:rPr>
                <w:rFonts w:ascii="Arial" w:eastAsia="Calibri" w:hAnsi="Arial" w:cs="Arial"/>
                <w:sz w:val="20"/>
                <w:szCs w:val="20"/>
              </w:rPr>
              <w:t>eport</w:t>
            </w:r>
            <w:r w:rsidR="00FB15C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was </w:t>
            </w:r>
            <w:r w:rsidRPr="007E24F8">
              <w:rPr>
                <w:rFonts w:ascii="Arial" w:eastAsia="Calibri" w:hAnsi="Arial" w:cs="Arial"/>
                <w:sz w:val="20"/>
                <w:szCs w:val="20"/>
              </w:rPr>
              <w:t>received,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7E24F8" w:rsidRPr="007E24F8">
              <w:rPr>
                <w:rFonts w:ascii="Arial" w:eastAsia="Calibri" w:hAnsi="Arial" w:cs="Arial"/>
                <w:sz w:val="20"/>
                <w:szCs w:val="20"/>
              </w:rPr>
              <w:t xml:space="preserve">no action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was </w:t>
            </w:r>
            <w:r w:rsidR="007E24F8" w:rsidRPr="007E24F8">
              <w:rPr>
                <w:rFonts w:ascii="Arial" w:eastAsia="Calibri" w:hAnsi="Arial" w:cs="Arial"/>
                <w:sz w:val="20"/>
                <w:szCs w:val="20"/>
              </w:rPr>
              <w:t>taken.</w:t>
            </w:r>
          </w:p>
          <w:p w14:paraId="747CC2A1" w14:textId="77777777" w:rsidR="00FB15CA" w:rsidRDefault="00FB15CA" w:rsidP="00D14DBF">
            <w:pPr>
              <w:tabs>
                <w:tab w:val="left" w:pos="151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69EB48" w14:textId="5E4762F8" w:rsidR="00FB15CA" w:rsidRPr="007E24F8" w:rsidRDefault="00FB15CA" w:rsidP="00D14DBF">
            <w:pPr>
              <w:tabs>
                <w:tab w:val="left" w:pos="151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(The report was subsequently published on the Mercer Island website, under the September 14, 2021 Utility Board meeting</w:t>
            </w:r>
            <w:r w:rsidR="00F97DD8">
              <w:rPr>
                <w:rFonts w:ascii="Arial" w:eastAsia="Calibri" w:hAnsi="Arial" w:cs="Arial"/>
                <w:sz w:val="20"/>
                <w:szCs w:val="20"/>
              </w:rPr>
              <w:t xml:space="preserve"> agenda</w:t>
            </w:r>
            <w:r>
              <w:rPr>
                <w:rFonts w:ascii="Arial" w:eastAsia="Calibri" w:hAnsi="Arial" w:cs="Arial"/>
                <w:sz w:val="20"/>
                <w:szCs w:val="20"/>
              </w:rPr>
              <w:t>.)</w:t>
            </w:r>
          </w:p>
        </w:tc>
      </w:tr>
      <w:tr w:rsidR="00B567A9" w:rsidRPr="004525BB" w14:paraId="43C193B4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5F5B11AA" w14:textId="77777777" w:rsidR="00B567A9" w:rsidRPr="00B567A9" w:rsidRDefault="00B567A9" w:rsidP="00D14DBF">
            <w:pPr>
              <w:tabs>
                <w:tab w:val="left" w:pos="1515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1C5E1D" w:rsidRPr="004525BB" w14:paraId="290B52C3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0CE785F9" w14:textId="6584BFD4" w:rsidR="001C5E1D" w:rsidRPr="00B567A9" w:rsidRDefault="00B567A9" w:rsidP="008E1523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67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Review Utility Board 2021 Work Plan</w:t>
            </w:r>
          </w:p>
        </w:tc>
      </w:tr>
      <w:tr w:rsidR="005600B8" w:rsidRPr="004525BB" w14:paraId="3B8CA580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1DD97C92" w14:textId="4E534DF1" w:rsidR="00993FE2" w:rsidRPr="00367375" w:rsidRDefault="00993FE2" w:rsidP="0036737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7A9" w:rsidRPr="004525BB" w14:paraId="488B2A4B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2BFDF420" w14:textId="3329C7D4" w:rsidR="00B567A9" w:rsidRPr="00367375" w:rsidRDefault="00221510" w:rsidP="0036737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Members expressed an interest in splitting the rate conversations across two meeting</w:t>
            </w:r>
            <w:r w:rsidR="005171E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if time allows. No action was taken.</w:t>
            </w:r>
          </w:p>
        </w:tc>
      </w:tr>
      <w:tr w:rsidR="00B567A9" w:rsidRPr="004525BB" w14:paraId="575D4E93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10CB03CB" w14:textId="77777777" w:rsidR="00B567A9" w:rsidRPr="00367375" w:rsidRDefault="00B567A9" w:rsidP="00367375">
            <w:pPr>
              <w:tabs>
                <w:tab w:val="left" w:pos="15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0B8" w:rsidRPr="004525BB" w14:paraId="16C9085C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4C8B4AFF" w14:textId="4C5F39C4" w:rsidR="005600B8" w:rsidRPr="004965F6" w:rsidRDefault="005600B8" w:rsidP="00E64089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65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 BUSINESS</w:t>
            </w:r>
          </w:p>
        </w:tc>
      </w:tr>
      <w:tr w:rsidR="008E1523" w:rsidRPr="004525BB" w14:paraId="150A638B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7D933FFA" w14:textId="77777777" w:rsidR="008E1523" w:rsidRPr="00A815EE" w:rsidRDefault="008E1523" w:rsidP="00E64089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00B8" w:rsidRPr="004525BB" w14:paraId="2355DF5A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06F94197" w14:textId="21A76002" w:rsidR="005600B8" w:rsidRPr="004965F6" w:rsidRDefault="008E1523" w:rsidP="00E64089">
            <w:pPr>
              <w:tabs>
                <w:tab w:val="left" w:pos="1515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15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Works Department Update</w:t>
            </w:r>
          </w:p>
        </w:tc>
      </w:tr>
      <w:tr w:rsidR="008E1523" w:rsidRPr="004525BB" w14:paraId="50104B40" w14:textId="77777777" w:rsidTr="00E64089">
        <w:trPr>
          <w:trHeight w:val="117"/>
        </w:trPr>
        <w:tc>
          <w:tcPr>
            <w:tcW w:w="10242" w:type="dxa"/>
            <w:shd w:val="clear" w:color="auto" w:fill="auto"/>
          </w:tcPr>
          <w:p w14:paraId="7CD9F170" w14:textId="77777777" w:rsidR="008E1523" w:rsidRPr="00A815EE" w:rsidRDefault="008E1523" w:rsidP="00E64089">
            <w:pPr>
              <w:tabs>
                <w:tab w:val="left" w:pos="151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00B8" w:rsidRPr="004525BB" w14:paraId="78E92998" w14:textId="77777777" w:rsidTr="00415521">
        <w:trPr>
          <w:trHeight w:val="117"/>
        </w:trPr>
        <w:tc>
          <w:tcPr>
            <w:tcW w:w="10242" w:type="dxa"/>
            <w:shd w:val="clear" w:color="auto" w:fill="auto"/>
          </w:tcPr>
          <w:p w14:paraId="5CE283DA" w14:textId="0AD25B20" w:rsidR="001E202A" w:rsidRPr="00415521" w:rsidRDefault="00415521" w:rsidP="00E64089">
            <w:pPr>
              <w:tabs>
                <w:tab w:val="left" w:pos="151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521">
              <w:rPr>
                <w:rFonts w:ascii="Arial" w:hAnsi="Arial" w:cs="Arial"/>
                <w:color w:val="000000"/>
                <w:sz w:val="20"/>
                <w:szCs w:val="20"/>
              </w:rPr>
              <w:t xml:space="preserve">Jason Kintner, Chief of Operations, provided updates about the Public Works Department work plan. No action was taken. </w:t>
            </w:r>
          </w:p>
        </w:tc>
      </w:tr>
      <w:tr w:rsidR="00367375" w:rsidRPr="004525BB" w14:paraId="0473D534" w14:textId="77777777" w:rsidTr="00415521">
        <w:trPr>
          <w:trHeight w:val="117"/>
        </w:trPr>
        <w:tc>
          <w:tcPr>
            <w:tcW w:w="10242" w:type="dxa"/>
            <w:shd w:val="clear" w:color="auto" w:fill="auto"/>
          </w:tcPr>
          <w:p w14:paraId="1014AE6A" w14:textId="77777777" w:rsidR="00367375" w:rsidRPr="00415521" w:rsidRDefault="00367375" w:rsidP="00E64089">
            <w:pPr>
              <w:tabs>
                <w:tab w:val="left" w:pos="151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5E1D" w:rsidRPr="004525BB" w14:paraId="453E0B2F" w14:textId="77777777" w:rsidTr="00E64089">
        <w:trPr>
          <w:trHeight w:val="47"/>
        </w:trPr>
        <w:tc>
          <w:tcPr>
            <w:tcW w:w="10242" w:type="dxa"/>
          </w:tcPr>
          <w:p w14:paraId="418C7A56" w14:textId="77777777" w:rsidR="001C5E1D" w:rsidRPr="003B7B87" w:rsidRDefault="001C5E1D" w:rsidP="00950B9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50B95" w:rsidRPr="004525BB" w14:paraId="5E813CB3" w14:textId="77777777" w:rsidTr="00E64089">
        <w:trPr>
          <w:trHeight w:val="47"/>
        </w:trPr>
        <w:tc>
          <w:tcPr>
            <w:tcW w:w="10242" w:type="dxa"/>
            <w:hideMark/>
          </w:tcPr>
          <w:p w14:paraId="5F15B302" w14:textId="4CCF5572" w:rsidR="00950B95" w:rsidRPr="00976680" w:rsidRDefault="00950B95" w:rsidP="00950B9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Item6424"/>
            <w:r w:rsidRPr="00976680">
              <w:rPr>
                <w:rFonts w:ascii="Arial" w:hAnsi="Arial" w:cs="Arial"/>
                <w:b/>
                <w:sz w:val="20"/>
                <w:szCs w:val="20"/>
              </w:rPr>
              <w:t>ADJOURNMENT</w:t>
            </w:r>
            <w:bookmarkEnd w:id="1"/>
          </w:p>
        </w:tc>
      </w:tr>
      <w:tr w:rsidR="00950B95" w:rsidRPr="004525BB" w14:paraId="3FA3EEA3" w14:textId="77777777" w:rsidTr="00E64089">
        <w:trPr>
          <w:trHeight w:val="47"/>
        </w:trPr>
        <w:tc>
          <w:tcPr>
            <w:tcW w:w="10242" w:type="dxa"/>
          </w:tcPr>
          <w:p w14:paraId="1F028B3A" w14:textId="77777777" w:rsidR="00950B95" w:rsidRPr="00976680" w:rsidRDefault="00950B95" w:rsidP="00950B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0B95" w:rsidRPr="004525BB" w14:paraId="0EA9C99E" w14:textId="77777777" w:rsidTr="00E64089">
        <w:trPr>
          <w:trHeight w:val="47"/>
        </w:trPr>
        <w:tc>
          <w:tcPr>
            <w:tcW w:w="10242" w:type="dxa"/>
            <w:hideMark/>
          </w:tcPr>
          <w:p w14:paraId="0F06B065" w14:textId="42C1B4F0" w:rsidR="00950B95" w:rsidRPr="00976680" w:rsidRDefault="00950B95" w:rsidP="00950B95">
            <w:pPr>
              <w:rPr>
                <w:rFonts w:ascii="Arial" w:hAnsi="Arial" w:cs="Arial"/>
                <w:sz w:val="20"/>
                <w:szCs w:val="20"/>
              </w:rPr>
            </w:pPr>
            <w:r w:rsidRPr="00976680">
              <w:rPr>
                <w:rFonts w:ascii="Arial" w:hAnsi="Arial" w:cs="Arial"/>
                <w:sz w:val="20"/>
                <w:szCs w:val="20"/>
              </w:rPr>
              <w:t xml:space="preserve">There being no additional business, the </w:t>
            </w:r>
            <w:r w:rsidR="00976680" w:rsidRPr="00976680">
              <w:rPr>
                <w:rFonts w:ascii="Arial" w:hAnsi="Arial" w:cs="Arial"/>
                <w:sz w:val="20"/>
                <w:szCs w:val="20"/>
              </w:rPr>
              <w:t>m</w:t>
            </w:r>
            <w:r w:rsidRPr="00976680">
              <w:rPr>
                <w:rFonts w:ascii="Arial" w:hAnsi="Arial" w:cs="Arial"/>
                <w:sz w:val="20"/>
                <w:szCs w:val="20"/>
              </w:rPr>
              <w:t>eeting adjourned at</w:t>
            </w:r>
            <w:r w:rsidR="003B7B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451B">
              <w:rPr>
                <w:rFonts w:ascii="Arial" w:hAnsi="Arial" w:cs="Arial"/>
                <w:sz w:val="20"/>
                <w:szCs w:val="20"/>
              </w:rPr>
              <w:t>6:39</w:t>
            </w:r>
            <w:r w:rsidR="0022383A" w:rsidRPr="009766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6680">
              <w:rPr>
                <w:rFonts w:ascii="Arial" w:hAnsi="Arial" w:cs="Arial"/>
                <w:sz w:val="20"/>
                <w:szCs w:val="20"/>
              </w:rPr>
              <w:t>pm.</w:t>
            </w:r>
          </w:p>
        </w:tc>
      </w:tr>
      <w:tr w:rsidR="0066755C" w:rsidRPr="004525BB" w14:paraId="60F4F74D" w14:textId="77777777" w:rsidTr="00E64089">
        <w:trPr>
          <w:trHeight w:val="47"/>
        </w:trPr>
        <w:tc>
          <w:tcPr>
            <w:tcW w:w="10242" w:type="dxa"/>
          </w:tcPr>
          <w:p w14:paraId="6ED448AD" w14:textId="77777777" w:rsidR="0066755C" w:rsidRPr="004525BB" w:rsidRDefault="0066755C" w:rsidP="00950B95">
            <w:pPr>
              <w:tabs>
                <w:tab w:val="left" w:pos="4038"/>
                <w:tab w:val="right" w:pos="10224"/>
              </w:tabs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50B95" w:rsidRPr="00F93FC1" w14:paraId="792261C1" w14:textId="77777777" w:rsidTr="00E64089">
        <w:trPr>
          <w:trHeight w:val="47"/>
        </w:trPr>
        <w:tc>
          <w:tcPr>
            <w:tcW w:w="10242" w:type="dxa"/>
          </w:tcPr>
          <w:p w14:paraId="4D455D8A" w14:textId="2DB1F0BD" w:rsidR="00950B95" w:rsidRPr="00F93FC1" w:rsidRDefault="00950B95" w:rsidP="00950B95">
            <w:pPr>
              <w:tabs>
                <w:tab w:val="left" w:pos="4038"/>
                <w:tab w:val="right" w:pos="1022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B95" w:rsidRPr="00F93FC1" w14:paraId="0BF19D0A" w14:textId="77777777" w:rsidTr="00E64089">
        <w:trPr>
          <w:trHeight w:val="47"/>
        </w:trPr>
        <w:tc>
          <w:tcPr>
            <w:tcW w:w="10242" w:type="dxa"/>
          </w:tcPr>
          <w:p w14:paraId="370D1529" w14:textId="66CB065B" w:rsidR="00950B95" w:rsidRPr="00F93FC1" w:rsidRDefault="00950B95" w:rsidP="00950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3FC1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950B95" w:rsidRPr="00F93FC1" w14:paraId="70D5DF6B" w14:textId="77777777" w:rsidTr="00E64089">
        <w:trPr>
          <w:trHeight w:val="47"/>
        </w:trPr>
        <w:tc>
          <w:tcPr>
            <w:tcW w:w="10242" w:type="dxa"/>
          </w:tcPr>
          <w:p w14:paraId="4F2245A0" w14:textId="4BEA0D47" w:rsidR="00950B95" w:rsidRPr="00F93FC1" w:rsidRDefault="00950B95" w:rsidP="00950B95">
            <w:pPr>
              <w:tabs>
                <w:tab w:val="left" w:pos="671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FC1">
              <w:rPr>
                <w:rFonts w:ascii="Arial" w:hAnsi="Arial" w:cs="Arial"/>
                <w:sz w:val="20"/>
                <w:szCs w:val="20"/>
              </w:rPr>
              <w:t xml:space="preserve">Attest: </w:t>
            </w:r>
            <w:r w:rsidRPr="00F93FC1">
              <w:rPr>
                <w:rFonts w:ascii="Arial" w:hAnsi="Arial" w:cs="Arial"/>
                <w:sz w:val="20"/>
                <w:szCs w:val="20"/>
              </w:rPr>
              <w:tab/>
            </w:r>
            <w:r w:rsidR="000A2885" w:rsidRPr="00F93FC1">
              <w:rPr>
                <w:rFonts w:ascii="Arial" w:hAnsi="Arial" w:cs="Arial"/>
                <w:sz w:val="20"/>
                <w:szCs w:val="20"/>
              </w:rPr>
              <w:t>T</w:t>
            </w:r>
            <w:r w:rsidR="00E50EA9">
              <w:rPr>
                <w:rFonts w:ascii="Arial" w:hAnsi="Arial" w:cs="Arial"/>
                <w:sz w:val="20"/>
                <w:szCs w:val="20"/>
              </w:rPr>
              <w:t>im O’Connell,</w:t>
            </w:r>
            <w:r w:rsidR="000A2885" w:rsidRPr="00F93FC1">
              <w:rPr>
                <w:rFonts w:ascii="Arial" w:hAnsi="Arial" w:cs="Arial"/>
                <w:sz w:val="20"/>
                <w:szCs w:val="20"/>
              </w:rPr>
              <w:t xml:space="preserve"> Chair</w:t>
            </w:r>
          </w:p>
        </w:tc>
      </w:tr>
      <w:tr w:rsidR="00950B95" w:rsidRPr="00F93FC1" w14:paraId="1EBE11E7" w14:textId="77777777" w:rsidTr="00E64089">
        <w:trPr>
          <w:trHeight w:val="47"/>
        </w:trPr>
        <w:tc>
          <w:tcPr>
            <w:tcW w:w="10242" w:type="dxa"/>
          </w:tcPr>
          <w:p w14:paraId="57E8F2F9" w14:textId="77777777" w:rsidR="00950B95" w:rsidRPr="00F93FC1" w:rsidRDefault="00950B95" w:rsidP="00950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B95" w:rsidRPr="00F93FC1" w14:paraId="2F1568CF" w14:textId="77777777" w:rsidTr="00E64089">
        <w:trPr>
          <w:trHeight w:val="47"/>
        </w:trPr>
        <w:tc>
          <w:tcPr>
            <w:tcW w:w="10242" w:type="dxa"/>
          </w:tcPr>
          <w:p w14:paraId="50D8FAAC" w14:textId="77777777" w:rsidR="00950B95" w:rsidRPr="00F93FC1" w:rsidRDefault="00950B95" w:rsidP="00950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B95" w:rsidRPr="00F93FC1" w14:paraId="59110EED" w14:textId="77777777" w:rsidTr="00E64089">
        <w:trPr>
          <w:trHeight w:val="47"/>
        </w:trPr>
        <w:tc>
          <w:tcPr>
            <w:tcW w:w="10242" w:type="dxa"/>
          </w:tcPr>
          <w:p w14:paraId="63629C3F" w14:textId="77777777" w:rsidR="00950B95" w:rsidRPr="00F93FC1" w:rsidRDefault="00950B95" w:rsidP="00950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FC1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</w:tr>
      <w:tr w:rsidR="00950B95" w:rsidRPr="0066755C" w14:paraId="23EB3199" w14:textId="77777777" w:rsidTr="00E64089">
        <w:trPr>
          <w:trHeight w:val="47"/>
        </w:trPr>
        <w:tc>
          <w:tcPr>
            <w:tcW w:w="10242" w:type="dxa"/>
          </w:tcPr>
          <w:p w14:paraId="7E768577" w14:textId="4F89D01F" w:rsidR="00950B95" w:rsidRPr="001C5E1D" w:rsidRDefault="00B567A9" w:rsidP="00950B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 Matsuda</w:t>
            </w:r>
            <w:r w:rsidR="001D5F40">
              <w:rPr>
                <w:rFonts w:ascii="Arial" w:hAnsi="Arial" w:cs="Arial"/>
                <w:sz w:val="20"/>
                <w:szCs w:val="20"/>
              </w:rPr>
              <w:t>, CIP Administrative Assistant</w:t>
            </w:r>
            <w:r w:rsidR="00950B95" w:rsidRPr="001C5E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0DA8EBB" w14:textId="77777777" w:rsidR="003D1497" w:rsidRPr="00263F3B" w:rsidRDefault="003D1497" w:rsidP="00E64089">
      <w:pPr>
        <w:rPr>
          <w:rFonts w:ascii="Arial" w:hAnsi="Arial" w:cs="Arial"/>
          <w:b/>
          <w:caps/>
          <w:sz w:val="20"/>
          <w:szCs w:val="20"/>
        </w:rPr>
      </w:pPr>
    </w:p>
    <w:sectPr w:rsidR="003D1497" w:rsidRPr="00263F3B" w:rsidSect="003D1497">
      <w:headerReference w:type="default" r:id="rId9"/>
      <w:footerReference w:type="default" r:id="rId10"/>
      <w:pgSz w:w="12240" w:h="15840"/>
      <w:pgMar w:top="1008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BDE9" w14:textId="77777777" w:rsidR="00714D43" w:rsidRDefault="00714D43" w:rsidP="00AC0C5D">
      <w:r>
        <w:separator/>
      </w:r>
    </w:p>
  </w:endnote>
  <w:endnote w:type="continuationSeparator" w:id="0">
    <w:p w14:paraId="16E8623C" w14:textId="77777777" w:rsidR="00714D43" w:rsidRDefault="00714D43" w:rsidP="00AC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ggyTinyTTSZ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C12" w14:textId="141313AD" w:rsidR="002D72EC" w:rsidRDefault="000A2885" w:rsidP="00FE4FC6">
    <w:pPr>
      <w:tabs>
        <w:tab w:val="center" w:pos="6660"/>
        <w:tab w:val="right" w:pos="10170"/>
      </w:tabs>
      <w:spacing w:line="-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Utility Board</w:t>
    </w:r>
    <w:r w:rsidR="00EF70F0">
      <w:rPr>
        <w:rFonts w:ascii="Arial" w:hAnsi="Arial" w:cs="Arial"/>
        <w:sz w:val="16"/>
        <w:szCs w:val="16"/>
      </w:rPr>
      <w:t xml:space="preserve"> Regular</w:t>
    </w:r>
    <w:r>
      <w:rPr>
        <w:rFonts w:ascii="Arial" w:hAnsi="Arial" w:cs="Arial"/>
        <w:sz w:val="16"/>
        <w:szCs w:val="16"/>
      </w:rPr>
      <w:t xml:space="preserve"> </w:t>
    </w:r>
    <w:r w:rsidR="00BF037E">
      <w:rPr>
        <w:rFonts w:ascii="Arial" w:hAnsi="Arial" w:cs="Arial"/>
        <w:sz w:val="16"/>
        <w:szCs w:val="16"/>
      </w:rPr>
      <w:t xml:space="preserve">Video </w:t>
    </w:r>
    <w:r w:rsidR="002D72EC">
      <w:rPr>
        <w:rFonts w:ascii="Arial" w:hAnsi="Arial" w:cs="Arial"/>
        <w:sz w:val="16"/>
        <w:szCs w:val="16"/>
      </w:rPr>
      <w:t>Meeting Minutes</w:t>
    </w:r>
    <w:r w:rsidR="002D72EC">
      <w:rPr>
        <w:rFonts w:ascii="Arial" w:hAnsi="Arial" w:cs="Arial"/>
        <w:sz w:val="16"/>
        <w:szCs w:val="16"/>
      </w:rPr>
      <w:tab/>
    </w:r>
    <w:r w:rsidR="0062451B">
      <w:rPr>
        <w:rFonts w:ascii="Arial" w:hAnsi="Arial" w:cs="Arial"/>
        <w:sz w:val="16"/>
        <w:szCs w:val="16"/>
      </w:rPr>
      <w:t>September 14</w:t>
    </w:r>
    <w:r w:rsidR="00EF70F0">
      <w:rPr>
        <w:rFonts w:ascii="Arial" w:hAnsi="Arial" w:cs="Arial"/>
        <w:sz w:val="16"/>
        <w:szCs w:val="16"/>
      </w:rPr>
      <w:t>, 2021</w:t>
    </w:r>
    <w:r w:rsidR="002D72EC">
      <w:rPr>
        <w:rFonts w:ascii="Arial" w:hAnsi="Arial" w:cs="Arial"/>
        <w:sz w:val="16"/>
        <w:szCs w:val="16"/>
      </w:rPr>
      <w:tab/>
    </w:r>
    <w:r w:rsidR="002D72EC">
      <w:rPr>
        <w:rFonts w:ascii="Arial" w:hAnsi="Arial" w:cs="Arial"/>
        <w:sz w:val="16"/>
        <w:szCs w:val="16"/>
      </w:rPr>
      <w:fldChar w:fldCharType="begin"/>
    </w:r>
    <w:r w:rsidR="002D72EC">
      <w:rPr>
        <w:rFonts w:ascii="Arial" w:hAnsi="Arial" w:cs="Arial"/>
        <w:sz w:val="16"/>
        <w:szCs w:val="16"/>
      </w:rPr>
      <w:instrText>page \* arabic</w:instrText>
    </w:r>
    <w:r w:rsidR="002D72EC">
      <w:rPr>
        <w:rFonts w:ascii="Arial" w:hAnsi="Arial" w:cs="Arial"/>
        <w:sz w:val="16"/>
        <w:szCs w:val="16"/>
      </w:rPr>
      <w:fldChar w:fldCharType="separate"/>
    </w:r>
    <w:r w:rsidR="009A356A">
      <w:rPr>
        <w:rFonts w:ascii="Arial" w:hAnsi="Arial" w:cs="Arial"/>
        <w:noProof/>
        <w:sz w:val="16"/>
        <w:szCs w:val="16"/>
      </w:rPr>
      <w:t>3</w:t>
    </w:r>
    <w:r w:rsidR="002D72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8C54" w14:textId="77777777" w:rsidR="00714D43" w:rsidRDefault="00714D43" w:rsidP="00AC0C5D">
      <w:r>
        <w:separator/>
      </w:r>
    </w:p>
  </w:footnote>
  <w:footnote w:type="continuationSeparator" w:id="0">
    <w:p w14:paraId="5F7C1D25" w14:textId="77777777" w:rsidR="00714D43" w:rsidRDefault="00714D43" w:rsidP="00AC0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6CAB" w14:textId="09FBC623" w:rsidR="002D72EC" w:rsidRPr="009E4891" w:rsidRDefault="002D72EC" w:rsidP="00FE4FC6">
    <w:pPr>
      <w:pStyle w:val="Header"/>
      <w:tabs>
        <w:tab w:val="clear" w:pos="4320"/>
        <w:tab w:val="clear" w:pos="864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739"/>
    <w:multiLevelType w:val="hybridMultilevel"/>
    <w:tmpl w:val="95B0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DD7"/>
    <w:multiLevelType w:val="hybridMultilevel"/>
    <w:tmpl w:val="DD6C1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505C5"/>
    <w:multiLevelType w:val="hybridMultilevel"/>
    <w:tmpl w:val="BB30B384"/>
    <w:lvl w:ilvl="0" w:tplc="9C6C43A0">
      <w:start w:val="1"/>
      <w:numFmt w:val="upp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05857462"/>
    <w:multiLevelType w:val="hybridMultilevel"/>
    <w:tmpl w:val="285C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B70AB"/>
    <w:multiLevelType w:val="hybridMultilevel"/>
    <w:tmpl w:val="648A59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82BF0"/>
    <w:multiLevelType w:val="hybridMultilevel"/>
    <w:tmpl w:val="8710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A03D2"/>
    <w:multiLevelType w:val="hybridMultilevel"/>
    <w:tmpl w:val="6ADA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4276D"/>
    <w:multiLevelType w:val="hybridMultilevel"/>
    <w:tmpl w:val="659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020A3"/>
    <w:multiLevelType w:val="hybridMultilevel"/>
    <w:tmpl w:val="8ACA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03D3B"/>
    <w:multiLevelType w:val="hybridMultilevel"/>
    <w:tmpl w:val="A320A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0351"/>
    <w:multiLevelType w:val="hybridMultilevel"/>
    <w:tmpl w:val="D634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4B83"/>
    <w:multiLevelType w:val="hybridMultilevel"/>
    <w:tmpl w:val="D142503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631EF"/>
    <w:multiLevelType w:val="hybridMultilevel"/>
    <w:tmpl w:val="9B2A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32000"/>
    <w:multiLevelType w:val="hybridMultilevel"/>
    <w:tmpl w:val="8F36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86A0F"/>
    <w:multiLevelType w:val="hybridMultilevel"/>
    <w:tmpl w:val="4414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B0F66"/>
    <w:multiLevelType w:val="hybridMultilevel"/>
    <w:tmpl w:val="0052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4701A"/>
    <w:multiLevelType w:val="hybridMultilevel"/>
    <w:tmpl w:val="EEC4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025F9"/>
    <w:multiLevelType w:val="hybridMultilevel"/>
    <w:tmpl w:val="0F2E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16C1F"/>
    <w:multiLevelType w:val="hybridMultilevel"/>
    <w:tmpl w:val="6D7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B5CAA"/>
    <w:multiLevelType w:val="hybridMultilevel"/>
    <w:tmpl w:val="67C4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D05B7"/>
    <w:multiLevelType w:val="hybridMultilevel"/>
    <w:tmpl w:val="FDDA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03FE1"/>
    <w:multiLevelType w:val="hybridMultilevel"/>
    <w:tmpl w:val="A7EE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F6F7D"/>
    <w:multiLevelType w:val="hybridMultilevel"/>
    <w:tmpl w:val="AC3A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17F21"/>
    <w:multiLevelType w:val="hybridMultilevel"/>
    <w:tmpl w:val="F160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41A82"/>
    <w:multiLevelType w:val="hybridMultilevel"/>
    <w:tmpl w:val="4D3C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E0AFB"/>
    <w:multiLevelType w:val="hybridMultilevel"/>
    <w:tmpl w:val="FF90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904B3"/>
    <w:multiLevelType w:val="hybridMultilevel"/>
    <w:tmpl w:val="F36A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B04A8"/>
    <w:multiLevelType w:val="hybridMultilevel"/>
    <w:tmpl w:val="BCFA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85B0D"/>
    <w:multiLevelType w:val="hybridMultilevel"/>
    <w:tmpl w:val="A6021A30"/>
    <w:lvl w:ilvl="0" w:tplc="04090011">
      <w:start w:val="1"/>
      <w:numFmt w:val="decimal"/>
      <w:lvlText w:val="%1)"/>
      <w:lvlJc w:val="left"/>
      <w:pPr>
        <w:ind w:left="2349" w:hanging="360"/>
      </w:pPr>
    </w:lvl>
    <w:lvl w:ilvl="1" w:tplc="04090019" w:tentative="1">
      <w:start w:val="1"/>
      <w:numFmt w:val="lowerLetter"/>
      <w:lvlText w:val="%2."/>
      <w:lvlJc w:val="left"/>
      <w:pPr>
        <w:ind w:left="3069" w:hanging="360"/>
      </w:pPr>
    </w:lvl>
    <w:lvl w:ilvl="2" w:tplc="0409001B" w:tentative="1">
      <w:start w:val="1"/>
      <w:numFmt w:val="lowerRoman"/>
      <w:lvlText w:val="%3."/>
      <w:lvlJc w:val="right"/>
      <w:pPr>
        <w:ind w:left="3789" w:hanging="180"/>
      </w:pPr>
    </w:lvl>
    <w:lvl w:ilvl="3" w:tplc="0409000F" w:tentative="1">
      <w:start w:val="1"/>
      <w:numFmt w:val="decimal"/>
      <w:lvlText w:val="%4."/>
      <w:lvlJc w:val="left"/>
      <w:pPr>
        <w:ind w:left="4509" w:hanging="360"/>
      </w:pPr>
    </w:lvl>
    <w:lvl w:ilvl="4" w:tplc="04090019" w:tentative="1">
      <w:start w:val="1"/>
      <w:numFmt w:val="lowerLetter"/>
      <w:lvlText w:val="%5."/>
      <w:lvlJc w:val="left"/>
      <w:pPr>
        <w:ind w:left="5229" w:hanging="360"/>
      </w:pPr>
    </w:lvl>
    <w:lvl w:ilvl="5" w:tplc="0409001B" w:tentative="1">
      <w:start w:val="1"/>
      <w:numFmt w:val="lowerRoman"/>
      <w:lvlText w:val="%6."/>
      <w:lvlJc w:val="right"/>
      <w:pPr>
        <w:ind w:left="5949" w:hanging="180"/>
      </w:pPr>
    </w:lvl>
    <w:lvl w:ilvl="6" w:tplc="0409000F" w:tentative="1">
      <w:start w:val="1"/>
      <w:numFmt w:val="decimal"/>
      <w:lvlText w:val="%7."/>
      <w:lvlJc w:val="left"/>
      <w:pPr>
        <w:ind w:left="6669" w:hanging="360"/>
      </w:pPr>
    </w:lvl>
    <w:lvl w:ilvl="7" w:tplc="04090019" w:tentative="1">
      <w:start w:val="1"/>
      <w:numFmt w:val="lowerLetter"/>
      <w:lvlText w:val="%8."/>
      <w:lvlJc w:val="left"/>
      <w:pPr>
        <w:ind w:left="7389" w:hanging="360"/>
      </w:pPr>
    </w:lvl>
    <w:lvl w:ilvl="8" w:tplc="0409001B" w:tentative="1">
      <w:start w:val="1"/>
      <w:numFmt w:val="lowerRoman"/>
      <w:lvlText w:val="%9."/>
      <w:lvlJc w:val="right"/>
      <w:pPr>
        <w:ind w:left="8109" w:hanging="180"/>
      </w:pPr>
    </w:lvl>
  </w:abstractNum>
  <w:abstractNum w:abstractNumId="29" w15:restartNumberingAfterBreak="0">
    <w:nsid w:val="4E276130"/>
    <w:multiLevelType w:val="hybridMultilevel"/>
    <w:tmpl w:val="53A0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D331F"/>
    <w:multiLevelType w:val="hybridMultilevel"/>
    <w:tmpl w:val="84AE997E"/>
    <w:lvl w:ilvl="0" w:tplc="B630EA56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406234D"/>
    <w:multiLevelType w:val="hybridMultilevel"/>
    <w:tmpl w:val="5224C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77F78"/>
    <w:multiLevelType w:val="hybridMultilevel"/>
    <w:tmpl w:val="0256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D5736"/>
    <w:multiLevelType w:val="hybridMultilevel"/>
    <w:tmpl w:val="D250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F2A66"/>
    <w:multiLevelType w:val="hybridMultilevel"/>
    <w:tmpl w:val="93C8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9104B"/>
    <w:multiLevelType w:val="hybridMultilevel"/>
    <w:tmpl w:val="AF2CD186"/>
    <w:lvl w:ilvl="0" w:tplc="41666254">
      <w:start w:val="1"/>
      <w:numFmt w:val="decimal"/>
      <w:lvlText w:val="%1."/>
      <w:lvlJc w:val="left"/>
      <w:pPr>
        <w:ind w:left="405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5E7F6CCF"/>
    <w:multiLevelType w:val="hybridMultilevel"/>
    <w:tmpl w:val="3208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26244"/>
    <w:multiLevelType w:val="hybridMultilevel"/>
    <w:tmpl w:val="0BF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043B8"/>
    <w:multiLevelType w:val="hybridMultilevel"/>
    <w:tmpl w:val="53A2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7E6AC8"/>
    <w:multiLevelType w:val="hybridMultilevel"/>
    <w:tmpl w:val="8C40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B4B6E"/>
    <w:multiLevelType w:val="hybridMultilevel"/>
    <w:tmpl w:val="22C2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B3D68"/>
    <w:multiLevelType w:val="hybridMultilevel"/>
    <w:tmpl w:val="ECE4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67F63"/>
    <w:multiLevelType w:val="hybridMultilevel"/>
    <w:tmpl w:val="B994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4021C"/>
    <w:multiLevelType w:val="hybridMultilevel"/>
    <w:tmpl w:val="57BA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96A4B"/>
    <w:multiLevelType w:val="hybridMultilevel"/>
    <w:tmpl w:val="08389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E6B09"/>
    <w:multiLevelType w:val="hybridMultilevel"/>
    <w:tmpl w:val="F2C8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E1444"/>
    <w:multiLevelType w:val="hybridMultilevel"/>
    <w:tmpl w:val="628A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42711"/>
    <w:multiLevelType w:val="hybridMultilevel"/>
    <w:tmpl w:val="E588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42AA4"/>
    <w:multiLevelType w:val="hybridMultilevel"/>
    <w:tmpl w:val="9C44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C3046"/>
    <w:multiLevelType w:val="hybridMultilevel"/>
    <w:tmpl w:val="7A1E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13"/>
  </w:num>
  <w:num w:numId="5">
    <w:abstractNumId w:val="3"/>
  </w:num>
  <w:num w:numId="6">
    <w:abstractNumId w:val="49"/>
  </w:num>
  <w:num w:numId="7">
    <w:abstractNumId w:val="19"/>
  </w:num>
  <w:num w:numId="8">
    <w:abstractNumId w:val="45"/>
  </w:num>
  <w:num w:numId="9">
    <w:abstractNumId w:val="8"/>
  </w:num>
  <w:num w:numId="10">
    <w:abstractNumId w:val="30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2"/>
  </w:num>
  <w:num w:numId="14">
    <w:abstractNumId w:val="44"/>
  </w:num>
  <w:num w:numId="15">
    <w:abstractNumId w:val="38"/>
  </w:num>
  <w:num w:numId="16">
    <w:abstractNumId w:val="36"/>
  </w:num>
  <w:num w:numId="17">
    <w:abstractNumId w:val="15"/>
  </w:num>
  <w:num w:numId="18">
    <w:abstractNumId w:val="23"/>
  </w:num>
  <w:num w:numId="19">
    <w:abstractNumId w:val="22"/>
  </w:num>
  <w:num w:numId="20">
    <w:abstractNumId w:val="14"/>
  </w:num>
  <w:num w:numId="21">
    <w:abstractNumId w:val="33"/>
  </w:num>
  <w:num w:numId="22">
    <w:abstractNumId w:val="39"/>
  </w:num>
  <w:num w:numId="23">
    <w:abstractNumId w:val="41"/>
  </w:num>
  <w:num w:numId="24">
    <w:abstractNumId w:val="48"/>
  </w:num>
  <w:num w:numId="25">
    <w:abstractNumId w:val="26"/>
  </w:num>
  <w:num w:numId="26">
    <w:abstractNumId w:val="6"/>
  </w:num>
  <w:num w:numId="27">
    <w:abstractNumId w:val="18"/>
  </w:num>
  <w:num w:numId="28">
    <w:abstractNumId w:val="17"/>
  </w:num>
  <w:num w:numId="29">
    <w:abstractNumId w:val="7"/>
  </w:num>
  <w:num w:numId="30">
    <w:abstractNumId w:val="0"/>
  </w:num>
  <w:num w:numId="31">
    <w:abstractNumId w:val="9"/>
  </w:num>
  <w:num w:numId="32">
    <w:abstractNumId w:val="5"/>
  </w:num>
  <w:num w:numId="33">
    <w:abstractNumId w:val="16"/>
  </w:num>
  <w:num w:numId="34">
    <w:abstractNumId w:val="24"/>
  </w:num>
  <w:num w:numId="35">
    <w:abstractNumId w:val="37"/>
  </w:num>
  <w:num w:numId="36">
    <w:abstractNumId w:val="46"/>
  </w:num>
  <w:num w:numId="37">
    <w:abstractNumId w:val="10"/>
  </w:num>
  <w:num w:numId="38">
    <w:abstractNumId w:val="34"/>
  </w:num>
  <w:num w:numId="39">
    <w:abstractNumId w:val="4"/>
  </w:num>
  <w:num w:numId="40">
    <w:abstractNumId w:val="43"/>
  </w:num>
  <w:num w:numId="41">
    <w:abstractNumId w:val="47"/>
  </w:num>
  <w:num w:numId="42">
    <w:abstractNumId w:val="29"/>
  </w:num>
  <w:num w:numId="43">
    <w:abstractNumId w:val="1"/>
  </w:num>
  <w:num w:numId="44">
    <w:abstractNumId w:val="40"/>
  </w:num>
  <w:num w:numId="45">
    <w:abstractNumId w:val="20"/>
  </w:num>
  <w:num w:numId="46">
    <w:abstractNumId w:val="25"/>
  </w:num>
  <w:num w:numId="47">
    <w:abstractNumId w:val="42"/>
  </w:num>
  <w:num w:numId="48">
    <w:abstractNumId w:val="27"/>
  </w:num>
  <w:num w:numId="49">
    <w:abstractNumId w:val="11"/>
  </w:num>
  <w:num w:numId="5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7"/>
    <w:rsid w:val="00000252"/>
    <w:rsid w:val="00004462"/>
    <w:rsid w:val="00004807"/>
    <w:rsid w:val="00004E74"/>
    <w:rsid w:val="00005113"/>
    <w:rsid w:val="0001583E"/>
    <w:rsid w:val="00016D86"/>
    <w:rsid w:val="000202CF"/>
    <w:rsid w:val="00020353"/>
    <w:rsid w:val="00020727"/>
    <w:rsid w:val="00023261"/>
    <w:rsid w:val="000256F8"/>
    <w:rsid w:val="000335A2"/>
    <w:rsid w:val="00033F21"/>
    <w:rsid w:val="00035088"/>
    <w:rsid w:val="000366C6"/>
    <w:rsid w:val="000410F7"/>
    <w:rsid w:val="00041F29"/>
    <w:rsid w:val="000426C1"/>
    <w:rsid w:val="000450A3"/>
    <w:rsid w:val="0005073F"/>
    <w:rsid w:val="00050769"/>
    <w:rsid w:val="00050883"/>
    <w:rsid w:val="000509BB"/>
    <w:rsid w:val="00052226"/>
    <w:rsid w:val="0005282B"/>
    <w:rsid w:val="00054378"/>
    <w:rsid w:val="0005638D"/>
    <w:rsid w:val="00057DB6"/>
    <w:rsid w:val="0006527A"/>
    <w:rsid w:val="000708E7"/>
    <w:rsid w:val="00071AFD"/>
    <w:rsid w:val="000756B5"/>
    <w:rsid w:val="0008575B"/>
    <w:rsid w:val="000872AD"/>
    <w:rsid w:val="00090795"/>
    <w:rsid w:val="00090B25"/>
    <w:rsid w:val="000954D6"/>
    <w:rsid w:val="00095513"/>
    <w:rsid w:val="000A1BA4"/>
    <w:rsid w:val="000A2179"/>
    <w:rsid w:val="000A2885"/>
    <w:rsid w:val="000A2A76"/>
    <w:rsid w:val="000A2AD3"/>
    <w:rsid w:val="000A4A0D"/>
    <w:rsid w:val="000A7F42"/>
    <w:rsid w:val="000B0E5D"/>
    <w:rsid w:val="000B2234"/>
    <w:rsid w:val="000B330E"/>
    <w:rsid w:val="000B3429"/>
    <w:rsid w:val="000B4F2B"/>
    <w:rsid w:val="000B613D"/>
    <w:rsid w:val="000C19D9"/>
    <w:rsid w:val="000C2E70"/>
    <w:rsid w:val="000C3525"/>
    <w:rsid w:val="000C7804"/>
    <w:rsid w:val="000C7867"/>
    <w:rsid w:val="000D48A0"/>
    <w:rsid w:val="000D5950"/>
    <w:rsid w:val="000E1CF2"/>
    <w:rsid w:val="000E2869"/>
    <w:rsid w:val="000E4238"/>
    <w:rsid w:val="000E5736"/>
    <w:rsid w:val="000E6A20"/>
    <w:rsid w:val="000F38F1"/>
    <w:rsid w:val="000F3909"/>
    <w:rsid w:val="000F4B38"/>
    <w:rsid w:val="000F5818"/>
    <w:rsid w:val="000F5A0E"/>
    <w:rsid w:val="000F61E2"/>
    <w:rsid w:val="000F66EA"/>
    <w:rsid w:val="000F7A3D"/>
    <w:rsid w:val="00100E52"/>
    <w:rsid w:val="001024A6"/>
    <w:rsid w:val="0010309E"/>
    <w:rsid w:val="001055FF"/>
    <w:rsid w:val="001062B6"/>
    <w:rsid w:val="00107772"/>
    <w:rsid w:val="0011070E"/>
    <w:rsid w:val="00115AD6"/>
    <w:rsid w:val="00120504"/>
    <w:rsid w:val="00120E34"/>
    <w:rsid w:val="00124ACC"/>
    <w:rsid w:val="0012716A"/>
    <w:rsid w:val="00130E00"/>
    <w:rsid w:val="001323A5"/>
    <w:rsid w:val="00132937"/>
    <w:rsid w:val="00133147"/>
    <w:rsid w:val="00133E0F"/>
    <w:rsid w:val="00136FD5"/>
    <w:rsid w:val="00137C7A"/>
    <w:rsid w:val="00140501"/>
    <w:rsid w:val="00140745"/>
    <w:rsid w:val="00140A6C"/>
    <w:rsid w:val="00142DBE"/>
    <w:rsid w:val="001430BF"/>
    <w:rsid w:val="00143961"/>
    <w:rsid w:val="001466AC"/>
    <w:rsid w:val="001466EE"/>
    <w:rsid w:val="00146EEC"/>
    <w:rsid w:val="001509C4"/>
    <w:rsid w:val="00150A19"/>
    <w:rsid w:val="001510C4"/>
    <w:rsid w:val="00151441"/>
    <w:rsid w:val="00155166"/>
    <w:rsid w:val="00160860"/>
    <w:rsid w:val="00163087"/>
    <w:rsid w:val="001637DC"/>
    <w:rsid w:val="00163A94"/>
    <w:rsid w:val="00165658"/>
    <w:rsid w:val="00166288"/>
    <w:rsid w:val="00167EBD"/>
    <w:rsid w:val="0017248D"/>
    <w:rsid w:val="001830A4"/>
    <w:rsid w:val="001832A0"/>
    <w:rsid w:val="00186B17"/>
    <w:rsid w:val="00187212"/>
    <w:rsid w:val="001877B6"/>
    <w:rsid w:val="0019014A"/>
    <w:rsid w:val="001905CB"/>
    <w:rsid w:val="00191FB5"/>
    <w:rsid w:val="0019282F"/>
    <w:rsid w:val="001934D4"/>
    <w:rsid w:val="00195104"/>
    <w:rsid w:val="00196821"/>
    <w:rsid w:val="001A0F56"/>
    <w:rsid w:val="001A2DC0"/>
    <w:rsid w:val="001A2E19"/>
    <w:rsid w:val="001A3DFE"/>
    <w:rsid w:val="001A7768"/>
    <w:rsid w:val="001A7ADE"/>
    <w:rsid w:val="001B2A9E"/>
    <w:rsid w:val="001B2B14"/>
    <w:rsid w:val="001B2C2F"/>
    <w:rsid w:val="001B2EAD"/>
    <w:rsid w:val="001B3533"/>
    <w:rsid w:val="001B43B1"/>
    <w:rsid w:val="001B57FE"/>
    <w:rsid w:val="001B58E8"/>
    <w:rsid w:val="001B6E5B"/>
    <w:rsid w:val="001B70AC"/>
    <w:rsid w:val="001C0BED"/>
    <w:rsid w:val="001C115F"/>
    <w:rsid w:val="001C34DA"/>
    <w:rsid w:val="001C5E1D"/>
    <w:rsid w:val="001C5FB6"/>
    <w:rsid w:val="001C7960"/>
    <w:rsid w:val="001D13D7"/>
    <w:rsid w:val="001D352D"/>
    <w:rsid w:val="001D3A45"/>
    <w:rsid w:val="001D4FAD"/>
    <w:rsid w:val="001D5F40"/>
    <w:rsid w:val="001D6B5A"/>
    <w:rsid w:val="001D7ED5"/>
    <w:rsid w:val="001E1F0B"/>
    <w:rsid w:val="001E202A"/>
    <w:rsid w:val="001E3F2F"/>
    <w:rsid w:val="001E4446"/>
    <w:rsid w:val="001E4476"/>
    <w:rsid w:val="001E4D25"/>
    <w:rsid w:val="001E7F5A"/>
    <w:rsid w:val="001F00B1"/>
    <w:rsid w:val="001F1829"/>
    <w:rsid w:val="001F28FC"/>
    <w:rsid w:val="001F325A"/>
    <w:rsid w:val="001F549D"/>
    <w:rsid w:val="00200AF4"/>
    <w:rsid w:val="00202250"/>
    <w:rsid w:val="00203C63"/>
    <w:rsid w:val="00204C7F"/>
    <w:rsid w:val="00204FBF"/>
    <w:rsid w:val="00204FC4"/>
    <w:rsid w:val="002061F7"/>
    <w:rsid w:val="0020646B"/>
    <w:rsid w:val="0020714C"/>
    <w:rsid w:val="00207202"/>
    <w:rsid w:val="00207B42"/>
    <w:rsid w:val="0021372E"/>
    <w:rsid w:val="00213A21"/>
    <w:rsid w:val="00221510"/>
    <w:rsid w:val="0022258B"/>
    <w:rsid w:val="0022285F"/>
    <w:rsid w:val="0022350E"/>
    <w:rsid w:val="0022383A"/>
    <w:rsid w:val="0022420B"/>
    <w:rsid w:val="00224DCF"/>
    <w:rsid w:val="00225000"/>
    <w:rsid w:val="00225BE7"/>
    <w:rsid w:val="002269D0"/>
    <w:rsid w:val="00230523"/>
    <w:rsid w:val="00230729"/>
    <w:rsid w:val="00233946"/>
    <w:rsid w:val="00235ECC"/>
    <w:rsid w:val="002368BA"/>
    <w:rsid w:val="00236A97"/>
    <w:rsid w:val="00236D89"/>
    <w:rsid w:val="00237E12"/>
    <w:rsid w:val="00240449"/>
    <w:rsid w:val="00240494"/>
    <w:rsid w:val="002430A6"/>
    <w:rsid w:val="00243346"/>
    <w:rsid w:val="002433DB"/>
    <w:rsid w:val="00243928"/>
    <w:rsid w:val="00244BEA"/>
    <w:rsid w:val="00244C7C"/>
    <w:rsid w:val="002459FA"/>
    <w:rsid w:val="00247390"/>
    <w:rsid w:val="002503C6"/>
    <w:rsid w:val="00250B11"/>
    <w:rsid w:val="002545C1"/>
    <w:rsid w:val="00263F3B"/>
    <w:rsid w:val="00265C47"/>
    <w:rsid w:val="00266085"/>
    <w:rsid w:val="0027080D"/>
    <w:rsid w:val="00270927"/>
    <w:rsid w:val="00270FAC"/>
    <w:rsid w:val="00271D50"/>
    <w:rsid w:val="00272B84"/>
    <w:rsid w:val="00272C47"/>
    <w:rsid w:val="00275579"/>
    <w:rsid w:val="00277B30"/>
    <w:rsid w:val="00277F0E"/>
    <w:rsid w:val="0028081A"/>
    <w:rsid w:val="00282201"/>
    <w:rsid w:val="00283923"/>
    <w:rsid w:val="00286756"/>
    <w:rsid w:val="002905F8"/>
    <w:rsid w:val="00290C83"/>
    <w:rsid w:val="00291611"/>
    <w:rsid w:val="002959B3"/>
    <w:rsid w:val="00296FFB"/>
    <w:rsid w:val="0029785C"/>
    <w:rsid w:val="002A1309"/>
    <w:rsid w:val="002A18B3"/>
    <w:rsid w:val="002A3A6F"/>
    <w:rsid w:val="002A521D"/>
    <w:rsid w:val="002A584E"/>
    <w:rsid w:val="002A6A90"/>
    <w:rsid w:val="002B0974"/>
    <w:rsid w:val="002B0984"/>
    <w:rsid w:val="002B0DFF"/>
    <w:rsid w:val="002B1747"/>
    <w:rsid w:val="002B3114"/>
    <w:rsid w:val="002B3AE6"/>
    <w:rsid w:val="002B4138"/>
    <w:rsid w:val="002B4B68"/>
    <w:rsid w:val="002B5453"/>
    <w:rsid w:val="002B72A6"/>
    <w:rsid w:val="002C34FA"/>
    <w:rsid w:val="002C44D3"/>
    <w:rsid w:val="002C6FE6"/>
    <w:rsid w:val="002D0E61"/>
    <w:rsid w:val="002D16BF"/>
    <w:rsid w:val="002D1D23"/>
    <w:rsid w:val="002D1F75"/>
    <w:rsid w:val="002D51D1"/>
    <w:rsid w:val="002D72EC"/>
    <w:rsid w:val="002D770A"/>
    <w:rsid w:val="002D7A03"/>
    <w:rsid w:val="002E0782"/>
    <w:rsid w:val="002E237D"/>
    <w:rsid w:val="002E2F51"/>
    <w:rsid w:val="002E3BFD"/>
    <w:rsid w:val="002E3D38"/>
    <w:rsid w:val="002E7199"/>
    <w:rsid w:val="002E7378"/>
    <w:rsid w:val="002F00B7"/>
    <w:rsid w:val="002F1E5A"/>
    <w:rsid w:val="002F66B3"/>
    <w:rsid w:val="002F69AE"/>
    <w:rsid w:val="002F6B5B"/>
    <w:rsid w:val="0030085F"/>
    <w:rsid w:val="0030366D"/>
    <w:rsid w:val="00303D7A"/>
    <w:rsid w:val="0030408B"/>
    <w:rsid w:val="0030435A"/>
    <w:rsid w:val="0030573D"/>
    <w:rsid w:val="00305891"/>
    <w:rsid w:val="00306BCA"/>
    <w:rsid w:val="003104B6"/>
    <w:rsid w:val="003104D1"/>
    <w:rsid w:val="00310CA8"/>
    <w:rsid w:val="00311286"/>
    <w:rsid w:val="0031347B"/>
    <w:rsid w:val="00322A42"/>
    <w:rsid w:val="00324C08"/>
    <w:rsid w:val="003278DB"/>
    <w:rsid w:val="00330231"/>
    <w:rsid w:val="00330502"/>
    <w:rsid w:val="00332004"/>
    <w:rsid w:val="00333C65"/>
    <w:rsid w:val="0033465E"/>
    <w:rsid w:val="00334E71"/>
    <w:rsid w:val="003350DF"/>
    <w:rsid w:val="0033645B"/>
    <w:rsid w:val="00342C41"/>
    <w:rsid w:val="00342C9A"/>
    <w:rsid w:val="00344AE8"/>
    <w:rsid w:val="00347042"/>
    <w:rsid w:val="003473C8"/>
    <w:rsid w:val="00351A86"/>
    <w:rsid w:val="00351B46"/>
    <w:rsid w:val="003531CD"/>
    <w:rsid w:val="00354A09"/>
    <w:rsid w:val="0035584F"/>
    <w:rsid w:val="00356296"/>
    <w:rsid w:val="00361B1A"/>
    <w:rsid w:val="00363168"/>
    <w:rsid w:val="00363AF6"/>
    <w:rsid w:val="003640F6"/>
    <w:rsid w:val="003649A9"/>
    <w:rsid w:val="00364C67"/>
    <w:rsid w:val="00365B5F"/>
    <w:rsid w:val="00365FD8"/>
    <w:rsid w:val="00367375"/>
    <w:rsid w:val="00367C51"/>
    <w:rsid w:val="00370C4E"/>
    <w:rsid w:val="00373F64"/>
    <w:rsid w:val="003740A7"/>
    <w:rsid w:val="00375A16"/>
    <w:rsid w:val="00375B91"/>
    <w:rsid w:val="00380599"/>
    <w:rsid w:val="003838B6"/>
    <w:rsid w:val="003845AC"/>
    <w:rsid w:val="003851C4"/>
    <w:rsid w:val="00387114"/>
    <w:rsid w:val="00392203"/>
    <w:rsid w:val="003933C3"/>
    <w:rsid w:val="003946F9"/>
    <w:rsid w:val="003A1C40"/>
    <w:rsid w:val="003A3814"/>
    <w:rsid w:val="003A5787"/>
    <w:rsid w:val="003A63E9"/>
    <w:rsid w:val="003B207B"/>
    <w:rsid w:val="003B2686"/>
    <w:rsid w:val="003B2F57"/>
    <w:rsid w:val="003B50F2"/>
    <w:rsid w:val="003B7B87"/>
    <w:rsid w:val="003C021C"/>
    <w:rsid w:val="003C13DA"/>
    <w:rsid w:val="003C2F6A"/>
    <w:rsid w:val="003D1305"/>
    <w:rsid w:val="003D1497"/>
    <w:rsid w:val="003D1A2F"/>
    <w:rsid w:val="003D7467"/>
    <w:rsid w:val="003E1528"/>
    <w:rsid w:val="003E24CC"/>
    <w:rsid w:val="003E36DF"/>
    <w:rsid w:val="003E3FFB"/>
    <w:rsid w:val="003E61B6"/>
    <w:rsid w:val="003F1968"/>
    <w:rsid w:val="003F28B9"/>
    <w:rsid w:val="003F2DDD"/>
    <w:rsid w:val="003F3CA9"/>
    <w:rsid w:val="003F3F6C"/>
    <w:rsid w:val="003F4472"/>
    <w:rsid w:val="003F4B53"/>
    <w:rsid w:val="003F7A73"/>
    <w:rsid w:val="00400639"/>
    <w:rsid w:val="00403CCA"/>
    <w:rsid w:val="00404BA5"/>
    <w:rsid w:val="00405B2D"/>
    <w:rsid w:val="00406520"/>
    <w:rsid w:val="00406FA4"/>
    <w:rsid w:val="004101A9"/>
    <w:rsid w:val="004109AE"/>
    <w:rsid w:val="00410C87"/>
    <w:rsid w:val="00413F67"/>
    <w:rsid w:val="0041431F"/>
    <w:rsid w:val="00415521"/>
    <w:rsid w:val="00416E20"/>
    <w:rsid w:val="004212FD"/>
    <w:rsid w:val="00421607"/>
    <w:rsid w:val="00425ABF"/>
    <w:rsid w:val="0042647E"/>
    <w:rsid w:val="00426CAE"/>
    <w:rsid w:val="00431F4F"/>
    <w:rsid w:val="004354C8"/>
    <w:rsid w:val="0043654D"/>
    <w:rsid w:val="00436E4C"/>
    <w:rsid w:val="00437786"/>
    <w:rsid w:val="00437FB9"/>
    <w:rsid w:val="00440001"/>
    <w:rsid w:val="00443001"/>
    <w:rsid w:val="00446BA5"/>
    <w:rsid w:val="004477FB"/>
    <w:rsid w:val="004525BB"/>
    <w:rsid w:val="00452A74"/>
    <w:rsid w:val="00453335"/>
    <w:rsid w:val="004573EB"/>
    <w:rsid w:val="00462F54"/>
    <w:rsid w:val="004655A5"/>
    <w:rsid w:val="004667E2"/>
    <w:rsid w:val="00467CEA"/>
    <w:rsid w:val="00471B80"/>
    <w:rsid w:val="00473254"/>
    <w:rsid w:val="0047329E"/>
    <w:rsid w:val="0047349F"/>
    <w:rsid w:val="00474C01"/>
    <w:rsid w:val="004770BF"/>
    <w:rsid w:val="00477649"/>
    <w:rsid w:val="00480227"/>
    <w:rsid w:val="0048572C"/>
    <w:rsid w:val="00490B9D"/>
    <w:rsid w:val="0049135A"/>
    <w:rsid w:val="00491426"/>
    <w:rsid w:val="00493023"/>
    <w:rsid w:val="004938E5"/>
    <w:rsid w:val="00494E24"/>
    <w:rsid w:val="004965F6"/>
    <w:rsid w:val="004974B0"/>
    <w:rsid w:val="004B0244"/>
    <w:rsid w:val="004B08CF"/>
    <w:rsid w:val="004B31B4"/>
    <w:rsid w:val="004B60B5"/>
    <w:rsid w:val="004C099B"/>
    <w:rsid w:val="004C0E22"/>
    <w:rsid w:val="004C1732"/>
    <w:rsid w:val="004C23B1"/>
    <w:rsid w:val="004C45C1"/>
    <w:rsid w:val="004C4E11"/>
    <w:rsid w:val="004C51DF"/>
    <w:rsid w:val="004C64C9"/>
    <w:rsid w:val="004C72A0"/>
    <w:rsid w:val="004C79FE"/>
    <w:rsid w:val="004D17A2"/>
    <w:rsid w:val="004D2A69"/>
    <w:rsid w:val="004D3524"/>
    <w:rsid w:val="004D5A4B"/>
    <w:rsid w:val="004E233D"/>
    <w:rsid w:val="004E391C"/>
    <w:rsid w:val="004E3F2A"/>
    <w:rsid w:val="004E46DA"/>
    <w:rsid w:val="004E47E8"/>
    <w:rsid w:val="004E6F7B"/>
    <w:rsid w:val="004E7423"/>
    <w:rsid w:val="004F24A1"/>
    <w:rsid w:val="004F30B1"/>
    <w:rsid w:val="004F6958"/>
    <w:rsid w:val="0050102A"/>
    <w:rsid w:val="00505E29"/>
    <w:rsid w:val="00506480"/>
    <w:rsid w:val="00506876"/>
    <w:rsid w:val="0050785F"/>
    <w:rsid w:val="00512468"/>
    <w:rsid w:val="005161FF"/>
    <w:rsid w:val="0051641A"/>
    <w:rsid w:val="00516810"/>
    <w:rsid w:val="005171E4"/>
    <w:rsid w:val="00520287"/>
    <w:rsid w:val="0052032B"/>
    <w:rsid w:val="005237F7"/>
    <w:rsid w:val="00524504"/>
    <w:rsid w:val="005257C4"/>
    <w:rsid w:val="00525D69"/>
    <w:rsid w:val="00530C48"/>
    <w:rsid w:val="0053709E"/>
    <w:rsid w:val="00537424"/>
    <w:rsid w:val="00537455"/>
    <w:rsid w:val="00537D3B"/>
    <w:rsid w:val="00540CE4"/>
    <w:rsid w:val="00540EAF"/>
    <w:rsid w:val="005436B9"/>
    <w:rsid w:val="005468DF"/>
    <w:rsid w:val="00553B57"/>
    <w:rsid w:val="00554215"/>
    <w:rsid w:val="005600B8"/>
    <w:rsid w:val="005601AE"/>
    <w:rsid w:val="005632D2"/>
    <w:rsid w:val="00565676"/>
    <w:rsid w:val="00567F17"/>
    <w:rsid w:val="005702FD"/>
    <w:rsid w:val="005710CC"/>
    <w:rsid w:val="00571269"/>
    <w:rsid w:val="00571BA1"/>
    <w:rsid w:val="00573067"/>
    <w:rsid w:val="00574E4F"/>
    <w:rsid w:val="00575C15"/>
    <w:rsid w:val="00576E2A"/>
    <w:rsid w:val="00576E7F"/>
    <w:rsid w:val="00577C4D"/>
    <w:rsid w:val="00581E33"/>
    <w:rsid w:val="00581F5E"/>
    <w:rsid w:val="00585F99"/>
    <w:rsid w:val="0058785E"/>
    <w:rsid w:val="00590E36"/>
    <w:rsid w:val="0059107C"/>
    <w:rsid w:val="005919CC"/>
    <w:rsid w:val="0059674D"/>
    <w:rsid w:val="0059785B"/>
    <w:rsid w:val="005A1036"/>
    <w:rsid w:val="005A1FCC"/>
    <w:rsid w:val="005B3F7C"/>
    <w:rsid w:val="005B7FC6"/>
    <w:rsid w:val="005C1CF2"/>
    <w:rsid w:val="005C29D5"/>
    <w:rsid w:val="005C2EA4"/>
    <w:rsid w:val="005C4285"/>
    <w:rsid w:val="005C67DC"/>
    <w:rsid w:val="005D00C2"/>
    <w:rsid w:val="005D1B63"/>
    <w:rsid w:val="005D2E75"/>
    <w:rsid w:val="005D4695"/>
    <w:rsid w:val="005D649F"/>
    <w:rsid w:val="005D6CAE"/>
    <w:rsid w:val="005D7ADF"/>
    <w:rsid w:val="005E3A79"/>
    <w:rsid w:val="005E5091"/>
    <w:rsid w:val="005E6A66"/>
    <w:rsid w:val="005E77FC"/>
    <w:rsid w:val="005F1209"/>
    <w:rsid w:val="005F1F49"/>
    <w:rsid w:val="005F313B"/>
    <w:rsid w:val="005F3CEC"/>
    <w:rsid w:val="005F5205"/>
    <w:rsid w:val="0060102F"/>
    <w:rsid w:val="006017DA"/>
    <w:rsid w:val="00603E42"/>
    <w:rsid w:val="00604F3D"/>
    <w:rsid w:val="0060678F"/>
    <w:rsid w:val="0060703B"/>
    <w:rsid w:val="00607148"/>
    <w:rsid w:val="006079A6"/>
    <w:rsid w:val="00607C37"/>
    <w:rsid w:val="0061194F"/>
    <w:rsid w:val="00611D21"/>
    <w:rsid w:val="006129CD"/>
    <w:rsid w:val="006132FC"/>
    <w:rsid w:val="00617D63"/>
    <w:rsid w:val="00621773"/>
    <w:rsid w:val="00621EA2"/>
    <w:rsid w:val="0062451B"/>
    <w:rsid w:val="00625153"/>
    <w:rsid w:val="00626F0B"/>
    <w:rsid w:val="0063012B"/>
    <w:rsid w:val="00630FC1"/>
    <w:rsid w:val="006325D0"/>
    <w:rsid w:val="00633B16"/>
    <w:rsid w:val="006343DF"/>
    <w:rsid w:val="00634C58"/>
    <w:rsid w:val="00635E6F"/>
    <w:rsid w:val="00636A90"/>
    <w:rsid w:val="0063723B"/>
    <w:rsid w:val="006376B1"/>
    <w:rsid w:val="006436A1"/>
    <w:rsid w:val="00644DCC"/>
    <w:rsid w:val="006467B6"/>
    <w:rsid w:val="00652090"/>
    <w:rsid w:val="00652A8D"/>
    <w:rsid w:val="006541B9"/>
    <w:rsid w:val="006556EE"/>
    <w:rsid w:val="006605B3"/>
    <w:rsid w:val="00661BB9"/>
    <w:rsid w:val="00665837"/>
    <w:rsid w:val="00665DA9"/>
    <w:rsid w:val="0066755C"/>
    <w:rsid w:val="00671677"/>
    <w:rsid w:val="006726AC"/>
    <w:rsid w:val="00681953"/>
    <w:rsid w:val="00682027"/>
    <w:rsid w:val="00683B27"/>
    <w:rsid w:val="00684C6B"/>
    <w:rsid w:val="00687A07"/>
    <w:rsid w:val="00690369"/>
    <w:rsid w:val="00690B29"/>
    <w:rsid w:val="00694C2F"/>
    <w:rsid w:val="006956A5"/>
    <w:rsid w:val="0069694B"/>
    <w:rsid w:val="006A08DD"/>
    <w:rsid w:val="006A0E0F"/>
    <w:rsid w:val="006A429A"/>
    <w:rsid w:val="006A5707"/>
    <w:rsid w:val="006A5F78"/>
    <w:rsid w:val="006A72C5"/>
    <w:rsid w:val="006B26B5"/>
    <w:rsid w:val="006B425B"/>
    <w:rsid w:val="006C0DA0"/>
    <w:rsid w:val="006C22F5"/>
    <w:rsid w:val="006C69E6"/>
    <w:rsid w:val="006C7806"/>
    <w:rsid w:val="006D0294"/>
    <w:rsid w:val="006D0555"/>
    <w:rsid w:val="006D0D27"/>
    <w:rsid w:val="006D475C"/>
    <w:rsid w:val="006D50AA"/>
    <w:rsid w:val="006D5423"/>
    <w:rsid w:val="006D586D"/>
    <w:rsid w:val="006D68BE"/>
    <w:rsid w:val="006E166E"/>
    <w:rsid w:val="006E46D6"/>
    <w:rsid w:val="006E588E"/>
    <w:rsid w:val="006E5B3C"/>
    <w:rsid w:val="006E5E13"/>
    <w:rsid w:val="006F01C8"/>
    <w:rsid w:val="006F3FED"/>
    <w:rsid w:val="006F77BC"/>
    <w:rsid w:val="006F7DF5"/>
    <w:rsid w:val="0070131E"/>
    <w:rsid w:val="007029C9"/>
    <w:rsid w:val="00706F36"/>
    <w:rsid w:val="00710501"/>
    <w:rsid w:val="00710D3B"/>
    <w:rsid w:val="007119D1"/>
    <w:rsid w:val="0071327E"/>
    <w:rsid w:val="00714D43"/>
    <w:rsid w:val="00714E75"/>
    <w:rsid w:val="0072008B"/>
    <w:rsid w:val="00722D63"/>
    <w:rsid w:val="007242D0"/>
    <w:rsid w:val="0072712E"/>
    <w:rsid w:val="0072743B"/>
    <w:rsid w:val="00735E0D"/>
    <w:rsid w:val="00735ED0"/>
    <w:rsid w:val="007369DA"/>
    <w:rsid w:val="00736B56"/>
    <w:rsid w:val="00737249"/>
    <w:rsid w:val="007410C9"/>
    <w:rsid w:val="00743A6E"/>
    <w:rsid w:val="00743BA9"/>
    <w:rsid w:val="007450F4"/>
    <w:rsid w:val="007451D0"/>
    <w:rsid w:val="0074578E"/>
    <w:rsid w:val="007524BD"/>
    <w:rsid w:val="00754624"/>
    <w:rsid w:val="007616DA"/>
    <w:rsid w:val="00764619"/>
    <w:rsid w:val="007677D5"/>
    <w:rsid w:val="00770489"/>
    <w:rsid w:val="00770A78"/>
    <w:rsid w:val="007737D8"/>
    <w:rsid w:val="007741B5"/>
    <w:rsid w:val="007762AB"/>
    <w:rsid w:val="007910DF"/>
    <w:rsid w:val="00791426"/>
    <w:rsid w:val="00791D81"/>
    <w:rsid w:val="007925A4"/>
    <w:rsid w:val="00793080"/>
    <w:rsid w:val="007935FD"/>
    <w:rsid w:val="00796673"/>
    <w:rsid w:val="007978F2"/>
    <w:rsid w:val="007A584D"/>
    <w:rsid w:val="007A5D19"/>
    <w:rsid w:val="007A6450"/>
    <w:rsid w:val="007B0B18"/>
    <w:rsid w:val="007B3170"/>
    <w:rsid w:val="007B5F15"/>
    <w:rsid w:val="007B6FC3"/>
    <w:rsid w:val="007C0ACF"/>
    <w:rsid w:val="007C121D"/>
    <w:rsid w:val="007C1700"/>
    <w:rsid w:val="007C1CD3"/>
    <w:rsid w:val="007C5777"/>
    <w:rsid w:val="007C6180"/>
    <w:rsid w:val="007D0E06"/>
    <w:rsid w:val="007D1332"/>
    <w:rsid w:val="007D20C3"/>
    <w:rsid w:val="007D2715"/>
    <w:rsid w:val="007D3B2B"/>
    <w:rsid w:val="007D57C8"/>
    <w:rsid w:val="007D5835"/>
    <w:rsid w:val="007D7932"/>
    <w:rsid w:val="007E0053"/>
    <w:rsid w:val="007E0191"/>
    <w:rsid w:val="007E085E"/>
    <w:rsid w:val="007E24F8"/>
    <w:rsid w:val="007E6BB3"/>
    <w:rsid w:val="007F4C89"/>
    <w:rsid w:val="007F6AC2"/>
    <w:rsid w:val="007F6B50"/>
    <w:rsid w:val="007F73A7"/>
    <w:rsid w:val="00800826"/>
    <w:rsid w:val="008040A5"/>
    <w:rsid w:val="00804103"/>
    <w:rsid w:val="00804C98"/>
    <w:rsid w:val="008051FF"/>
    <w:rsid w:val="008055B9"/>
    <w:rsid w:val="0081553B"/>
    <w:rsid w:val="00815C00"/>
    <w:rsid w:val="00816D16"/>
    <w:rsid w:val="00820C66"/>
    <w:rsid w:val="008210E5"/>
    <w:rsid w:val="008219C9"/>
    <w:rsid w:val="00821A1F"/>
    <w:rsid w:val="00821E94"/>
    <w:rsid w:val="00822849"/>
    <w:rsid w:val="00824CC9"/>
    <w:rsid w:val="00831AE6"/>
    <w:rsid w:val="00833A72"/>
    <w:rsid w:val="008401A5"/>
    <w:rsid w:val="00840D88"/>
    <w:rsid w:val="00841F21"/>
    <w:rsid w:val="008429C3"/>
    <w:rsid w:val="008446A4"/>
    <w:rsid w:val="008462B4"/>
    <w:rsid w:val="0085001C"/>
    <w:rsid w:val="0085161C"/>
    <w:rsid w:val="00851C24"/>
    <w:rsid w:val="0085764C"/>
    <w:rsid w:val="00857F9C"/>
    <w:rsid w:val="00861118"/>
    <w:rsid w:val="00863538"/>
    <w:rsid w:val="008637E5"/>
    <w:rsid w:val="00866CE8"/>
    <w:rsid w:val="0086791E"/>
    <w:rsid w:val="00867CA0"/>
    <w:rsid w:val="00870418"/>
    <w:rsid w:val="00870D2A"/>
    <w:rsid w:val="00871865"/>
    <w:rsid w:val="0087229E"/>
    <w:rsid w:val="00875BC2"/>
    <w:rsid w:val="00875E84"/>
    <w:rsid w:val="0087652F"/>
    <w:rsid w:val="008805F8"/>
    <w:rsid w:val="00880D78"/>
    <w:rsid w:val="00880D95"/>
    <w:rsid w:val="008836A3"/>
    <w:rsid w:val="00884ED2"/>
    <w:rsid w:val="00885082"/>
    <w:rsid w:val="008852EE"/>
    <w:rsid w:val="008862AF"/>
    <w:rsid w:val="00887E4E"/>
    <w:rsid w:val="00893811"/>
    <w:rsid w:val="008939D6"/>
    <w:rsid w:val="008954B5"/>
    <w:rsid w:val="008A0749"/>
    <w:rsid w:val="008A0A17"/>
    <w:rsid w:val="008A1D35"/>
    <w:rsid w:val="008A1E6F"/>
    <w:rsid w:val="008A2D28"/>
    <w:rsid w:val="008A42A0"/>
    <w:rsid w:val="008A6CA8"/>
    <w:rsid w:val="008B07A9"/>
    <w:rsid w:val="008B099F"/>
    <w:rsid w:val="008B1FB7"/>
    <w:rsid w:val="008B3DAF"/>
    <w:rsid w:val="008B7DF6"/>
    <w:rsid w:val="008C086E"/>
    <w:rsid w:val="008C0AC9"/>
    <w:rsid w:val="008C19D5"/>
    <w:rsid w:val="008C2AFC"/>
    <w:rsid w:val="008C5E3D"/>
    <w:rsid w:val="008D0561"/>
    <w:rsid w:val="008D40C9"/>
    <w:rsid w:val="008D585B"/>
    <w:rsid w:val="008D65BE"/>
    <w:rsid w:val="008E1523"/>
    <w:rsid w:val="008E262A"/>
    <w:rsid w:val="008E401B"/>
    <w:rsid w:val="008E4C8C"/>
    <w:rsid w:val="008F3829"/>
    <w:rsid w:val="008F481C"/>
    <w:rsid w:val="009015A0"/>
    <w:rsid w:val="00904C73"/>
    <w:rsid w:val="0090596C"/>
    <w:rsid w:val="00907217"/>
    <w:rsid w:val="0090739A"/>
    <w:rsid w:val="0091102E"/>
    <w:rsid w:val="009115C3"/>
    <w:rsid w:val="009116D0"/>
    <w:rsid w:val="00911B10"/>
    <w:rsid w:val="00911E7B"/>
    <w:rsid w:val="00912B48"/>
    <w:rsid w:val="00912FCB"/>
    <w:rsid w:val="0091301B"/>
    <w:rsid w:val="009160CA"/>
    <w:rsid w:val="009174AC"/>
    <w:rsid w:val="00920AA4"/>
    <w:rsid w:val="00924BC7"/>
    <w:rsid w:val="00925235"/>
    <w:rsid w:val="0092524E"/>
    <w:rsid w:val="0092565D"/>
    <w:rsid w:val="00931310"/>
    <w:rsid w:val="00932E5A"/>
    <w:rsid w:val="00932F10"/>
    <w:rsid w:val="0093395E"/>
    <w:rsid w:val="0093418D"/>
    <w:rsid w:val="009342FF"/>
    <w:rsid w:val="00935DDB"/>
    <w:rsid w:val="0093600D"/>
    <w:rsid w:val="00936678"/>
    <w:rsid w:val="00936938"/>
    <w:rsid w:val="00941FE9"/>
    <w:rsid w:val="0094289F"/>
    <w:rsid w:val="009430ED"/>
    <w:rsid w:val="00947137"/>
    <w:rsid w:val="009505C7"/>
    <w:rsid w:val="00950B95"/>
    <w:rsid w:val="00950C1D"/>
    <w:rsid w:val="0095553B"/>
    <w:rsid w:val="0095590F"/>
    <w:rsid w:val="00956855"/>
    <w:rsid w:val="00956F06"/>
    <w:rsid w:val="009603E0"/>
    <w:rsid w:val="00960AAE"/>
    <w:rsid w:val="00960F9C"/>
    <w:rsid w:val="0096731A"/>
    <w:rsid w:val="0096748E"/>
    <w:rsid w:val="009676F6"/>
    <w:rsid w:val="00970423"/>
    <w:rsid w:val="00970744"/>
    <w:rsid w:val="00970860"/>
    <w:rsid w:val="00970B3C"/>
    <w:rsid w:val="00970DC7"/>
    <w:rsid w:val="00972611"/>
    <w:rsid w:val="009755F0"/>
    <w:rsid w:val="00975842"/>
    <w:rsid w:val="00976680"/>
    <w:rsid w:val="00977F29"/>
    <w:rsid w:val="00980147"/>
    <w:rsid w:val="00982718"/>
    <w:rsid w:val="00983DC9"/>
    <w:rsid w:val="00986658"/>
    <w:rsid w:val="0098727C"/>
    <w:rsid w:val="0099172F"/>
    <w:rsid w:val="0099183D"/>
    <w:rsid w:val="00993FE2"/>
    <w:rsid w:val="009957C2"/>
    <w:rsid w:val="009960A0"/>
    <w:rsid w:val="0099792F"/>
    <w:rsid w:val="009A019B"/>
    <w:rsid w:val="009A1B69"/>
    <w:rsid w:val="009A2624"/>
    <w:rsid w:val="009A356A"/>
    <w:rsid w:val="009A68CA"/>
    <w:rsid w:val="009A75A4"/>
    <w:rsid w:val="009B3777"/>
    <w:rsid w:val="009B37D4"/>
    <w:rsid w:val="009B3894"/>
    <w:rsid w:val="009B783C"/>
    <w:rsid w:val="009C1332"/>
    <w:rsid w:val="009C40AC"/>
    <w:rsid w:val="009C42AE"/>
    <w:rsid w:val="009C4502"/>
    <w:rsid w:val="009C5077"/>
    <w:rsid w:val="009C71AB"/>
    <w:rsid w:val="009C77AE"/>
    <w:rsid w:val="009D135F"/>
    <w:rsid w:val="009D6B44"/>
    <w:rsid w:val="009D792B"/>
    <w:rsid w:val="009D7F00"/>
    <w:rsid w:val="009E675E"/>
    <w:rsid w:val="009F07A2"/>
    <w:rsid w:val="009F08E7"/>
    <w:rsid w:val="009F18D1"/>
    <w:rsid w:val="009F2AC4"/>
    <w:rsid w:val="009F2B9D"/>
    <w:rsid w:val="009F514E"/>
    <w:rsid w:val="009F7ED9"/>
    <w:rsid w:val="00A00CA9"/>
    <w:rsid w:val="00A0115E"/>
    <w:rsid w:val="00A01C22"/>
    <w:rsid w:val="00A025E8"/>
    <w:rsid w:val="00A02D3F"/>
    <w:rsid w:val="00A04359"/>
    <w:rsid w:val="00A053AD"/>
    <w:rsid w:val="00A05E4A"/>
    <w:rsid w:val="00A1086E"/>
    <w:rsid w:val="00A11B79"/>
    <w:rsid w:val="00A12352"/>
    <w:rsid w:val="00A13DEC"/>
    <w:rsid w:val="00A14D6D"/>
    <w:rsid w:val="00A20D7B"/>
    <w:rsid w:val="00A215AE"/>
    <w:rsid w:val="00A2468B"/>
    <w:rsid w:val="00A25AD3"/>
    <w:rsid w:val="00A33928"/>
    <w:rsid w:val="00A363A2"/>
    <w:rsid w:val="00A4012A"/>
    <w:rsid w:val="00A405EA"/>
    <w:rsid w:val="00A40A01"/>
    <w:rsid w:val="00A441C9"/>
    <w:rsid w:val="00A45D9B"/>
    <w:rsid w:val="00A50074"/>
    <w:rsid w:val="00A52120"/>
    <w:rsid w:val="00A53CAC"/>
    <w:rsid w:val="00A546E2"/>
    <w:rsid w:val="00A549F6"/>
    <w:rsid w:val="00A55488"/>
    <w:rsid w:val="00A60812"/>
    <w:rsid w:val="00A60BC4"/>
    <w:rsid w:val="00A63369"/>
    <w:rsid w:val="00A63664"/>
    <w:rsid w:val="00A65F3E"/>
    <w:rsid w:val="00A666BD"/>
    <w:rsid w:val="00A673E6"/>
    <w:rsid w:val="00A675C9"/>
    <w:rsid w:val="00A7042B"/>
    <w:rsid w:val="00A72007"/>
    <w:rsid w:val="00A72F2E"/>
    <w:rsid w:val="00A7422C"/>
    <w:rsid w:val="00A7649D"/>
    <w:rsid w:val="00A76BEE"/>
    <w:rsid w:val="00A77142"/>
    <w:rsid w:val="00A812C1"/>
    <w:rsid w:val="00A815EE"/>
    <w:rsid w:val="00A81AFE"/>
    <w:rsid w:val="00A83B52"/>
    <w:rsid w:val="00A87E6F"/>
    <w:rsid w:val="00A963C1"/>
    <w:rsid w:val="00A96B6C"/>
    <w:rsid w:val="00A96D31"/>
    <w:rsid w:val="00A97FBD"/>
    <w:rsid w:val="00AA087D"/>
    <w:rsid w:val="00AA1993"/>
    <w:rsid w:val="00AA22D1"/>
    <w:rsid w:val="00AA24B5"/>
    <w:rsid w:val="00AA24DC"/>
    <w:rsid w:val="00AA2590"/>
    <w:rsid w:val="00AA2640"/>
    <w:rsid w:val="00AA6E52"/>
    <w:rsid w:val="00AB0827"/>
    <w:rsid w:val="00AB21BF"/>
    <w:rsid w:val="00AB2EA4"/>
    <w:rsid w:val="00AC0C5D"/>
    <w:rsid w:val="00AC292D"/>
    <w:rsid w:val="00AC4FE5"/>
    <w:rsid w:val="00AC53E9"/>
    <w:rsid w:val="00AD0AAF"/>
    <w:rsid w:val="00AD2CE6"/>
    <w:rsid w:val="00AD3A15"/>
    <w:rsid w:val="00AD4362"/>
    <w:rsid w:val="00AD685B"/>
    <w:rsid w:val="00AD79E0"/>
    <w:rsid w:val="00AE0A4B"/>
    <w:rsid w:val="00AE6140"/>
    <w:rsid w:val="00AF02FE"/>
    <w:rsid w:val="00AF0E58"/>
    <w:rsid w:val="00AF2B6D"/>
    <w:rsid w:val="00AF581F"/>
    <w:rsid w:val="00AF5A4F"/>
    <w:rsid w:val="00B0247B"/>
    <w:rsid w:val="00B02A6F"/>
    <w:rsid w:val="00B0502E"/>
    <w:rsid w:val="00B05CB4"/>
    <w:rsid w:val="00B06B07"/>
    <w:rsid w:val="00B06D84"/>
    <w:rsid w:val="00B06F94"/>
    <w:rsid w:val="00B071C4"/>
    <w:rsid w:val="00B07EF1"/>
    <w:rsid w:val="00B1249E"/>
    <w:rsid w:val="00B130AF"/>
    <w:rsid w:val="00B14741"/>
    <w:rsid w:val="00B16249"/>
    <w:rsid w:val="00B2068D"/>
    <w:rsid w:val="00B23936"/>
    <w:rsid w:val="00B253AC"/>
    <w:rsid w:val="00B25FD5"/>
    <w:rsid w:val="00B27676"/>
    <w:rsid w:val="00B27820"/>
    <w:rsid w:val="00B34432"/>
    <w:rsid w:val="00B3487E"/>
    <w:rsid w:val="00B37210"/>
    <w:rsid w:val="00B40754"/>
    <w:rsid w:val="00B40B7F"/>
    <w:rsid w:val="00B420F2"/>
    <w:rsid w:val="00B422A0"/>
    <w:rsid w:val="00B45589"/>
    <w:rsid w:val="00B45E43"/>
    <w:rsid w:val="00B47C76"/>
    <w:rsid w:val="00B511D4"/>
    <w:rsid w:val="00B51A6A"/>
    <w:rsid w:val="00B52E42"/>
    <w:rsid w:val="00B567A9"/>
    <w:rsid w:val="00B56F92"/>
    <w:rsid w:val="00B571A3"/>
    <w:rsid w:val="00B577D0"/>
    <w:rsid w:val="00B60782"/>
    <w:rsid w:val="00B61928"/>
    <w:rsid w:val="00B63F48"/>
    <w:rsid w:val="00B65BDB"/>
    <w:rsid w:val="00B66092"/>
    <w:rsid w:val="00B66B12"/>
    <w:rsid w:val="00B67031"/>
    <w:rsid w:val="00B7325E"/>
    <w:rsid w:val="00B75394"/>
    <w:rsid w:val="00B764F3"/>
    <w:rsid w:val="00B82088"/>
    <w:rsid w:val="00B83057"/>
    <w:rsid w:val="00B8379B"/>
    <w:rsid w:val="00B839A1"/>
    <w:rsid w:val="00B8797F"/>
    <w:rsid w:val="00B902F0"/>
    <w:rsid w:val="00B92ED7"/>
    <w:rsid w:val="00B9385B"/>
    <w:rsid w:val="00B93D93"/>
    <w:rsid w:val="00B94093"/>
    <w:rsid w:val="00B95305"/>
    <w:rsid w:val="00B97C61"/>
    <w:rsid w:val="00BA0576"/>
    <w:rsid w:val="00BA09E9"/>
    <w:rsid w:val="00BA1C47"/>
    <w:rsid w:val="00BA2753"/>
    <w:rsid w:val="00BA2B81"/>
    <w:rsid w:val="00BA769F"/>
    <w:rsid w:val="00BB0E79"/>
    <w:rsid w:val="00BB1524"/>
    <w:rsid w:val="00BB1A1A"/>
    <w:rsid w:val="00BB2CD7"/>
    <w:rsid w:val="00BB5FD5"/>
    <w:rsid w:val="00BB6D60"/>
    <w:rsid w:val="00BC13EC"/>
    <w:rsid w:val="00BC4AB4"/>
    <w:rsid w:val="00BC5627"/>
    <w:rsid w:val="00BC583B"/>
    <w:rsid w:val="00BD0AA1"/>
    <w:rsid w:val="00BD1089"/>
    <w:rsid w:val="00BD1F8C"/>
    <w:rsid w:val="00BD4918"/>
    <w:rsid w:val="00BE2697"/>
    <w:rsid w:val="00BE3BA6"/>
    <w:rsid w:val="00BE4942"/>
    <w:rsid w:val="00BE5F36"/>
    <w:rsid w:val="00BE717F"/>
    <w:rsid w:val="00BF037E"/>
    <w:rsid w:val="00BF334B"/>
    <w:rsid w:val="00BF3CAB"/>
    <w:rsid w:val="00BF41ED"/>
    <w:rsid w:val="00BF4D7F"/>
    <w:rsid w:val="00BF52D5"/>
    <w:rsid w:val="00BF710E"/>
    <w:rsid w:val="00C000A7"/>
    <w:rsid w:val="00C00462"/>
    <w:rsid w:val="00C00B9A"/>
    <w:rsid w:val="00C00DB4"/>
    <w:rsid w:val="00C02261"/>
    <w:rsid w:val="00C02610"/>
    <w:rsid w:val="00C06C08"/>
    <w:rsid w:val="00C0758C"/>
    <w:rsid w:val="00C1155F"/>
    <w:rsid w:val="00C12583"/>
    <w:rsid w:val="00C12E9C"/>
    <w:rsid w:val="00C13864"/>
    <w:rsid w:val="00C13CC0"/>
    <w:rsid w:val="00C17537"/>
    <w:rsid w:val="00C27F8C"/>
    <w:rsid w:val="00C3100D"/>
    <w:rsid w:val="00C327B0"/>
    <w:rsid w:val="00C33298"/>
    <w:rsid w:val="00C356A0"/>
    <w:rsid w:val="00C3607E"/>
    <w:rsid w:val="00C42138"/>
    <w:rsid w:val="00C422DA"/>
    <w:rsid w:val="00C43816"/>
    <w:rsid w:val="00C44A5B"/>
    <w:rsid w:val="00C4573C"/>
    <w:rsid w:val="00C50407"/>
    <w:rsid w:val="00C507C6"/>
    <w:rsid w:val="00C50AE0"/>
    <w:rsid w:val="00C51434"/>
    <w:rsid w:val="00C51905"/>
    <w:rsid w:val="00C54F3B"/>
    <w:rsid w:val="00C57321"/>
    <w:rsid w:val="00C61206"/>
    <w:rsid w:val="00C62BBF"/>
    <w:rsid w:val="00C6321E"/>
    <w:rsid w:val="00C653D9"/>
    <w:rsid w:val="00C66E0A"/>
    <w:rsid w:val="00C707DA"/>
    <w:rsid w:val="00C72DC4"/>
    <w:rsid w:val="00C7435D"/>
    <w:rsid w:val="00C75B70"/>
    <w:rsid w:val="00C77292"/>
    <w:rsid w:val="00C8065A"/>
    <w:rsid w:val="00C81763"/>
    <w:rsid w:val="00C835D9"/>
    <w:rsid w:val="00C8377A"/>
    <w:rsid w:val="00C841CF"/>
    <w:rsid w:val="00C86F40"/>
    <w:rsid w:val="00C87A8E"/>
    <w:rsid w:val="00C91E23"/>
    <w:rsid w:val="00C91FC8"/>
    <w:rsid w:val="00CA240D"/>
    <w:rsid w:val="00CA2920"/>
    <w:rsid w:val="00CA3A0C"/>
    <w:rsid w:val="00CA41CF"/>
    <w:rsid w:val="00CA4BF4"/>
    <w:rsid w:val="00CA636A"/>
    <w:rsid w:val="00CA6902"/>
    <w:rsid w:val="00CB059A"/>
    <w:rsid w:val="00CB361A"/>
    <w:rsid w:val="00CB7743"/>
    <w:rsid w:val="00CB7D68"/>
    <w:rsid w:val="00CC01A9"/>
    <w:rsid w:val="00CC09C5"/>
    <w:rsid w:val="00CC1751"/>
    <w:rsid w:val="00CC3049"/>
    <w:rsid w:val="00CC33C2"/>
    <w:rsid w:val="00CC4D61"/>
    <w:rsid w:val="00CC564C"/>
    <w:rsid w:val="00CC7EA3"/>
    <w:rsid w:val="00CD1105"/>
    <w:rsid w:val="00CD27C4"/>
    <w:rsid w:val="00CD337F"/>
    <w:rsid w:val="00CD5452"/>
    <w:rsid w:val="00CD6470"/>
    <w:rsid w:val="00CE0077"/>
    <w:rsid w:val="00CE235C"/>
    <w:rsid w:val="00CE3F55"/>
    <w:rsid w:val="00CE4611"/>
    <w:rsid w:val="00CE63E8"/>
    <w:rsid w:val="00CE7248"/>
    <w:rsid w:val="00CE7329"/>
    <w:rsid w:val="00CF61D9"/>
    <w:rsid w:val="00D073A7"/>
    <w:rsid w:val="00D13963"/>
    <w:rsid w:val="00D14538"/>
    <w:rsid w:val="00D14DBF"/>
    <w:rsid w:val="00D156DE"/>
    <w:rsid w:val="00D1590A"/>
    <w:rsid w:val="00D15F19"/>
    <w:rsid w:val="00D251AB"/>
    <w:rsid w:val="00D258A4"/>
    <w:rsid w:val="00D25CF5"/>
    <w:rsid w:val="00D26C78"/>
    <w:rsid w:val="00D27882"/>
    <w:rsid w:val="00D30BA5"/>
    <w:rsid w:val="00D31484"/>
    <w:rsid w:val="00D33205"/>
    <w:rsid w:val="00D34ADB"/>
    <w:rsid w:val="00D40766"/>
    <w:rsid w:val="00D42929"/>
    <w:rsid w:val="00D42E42"/>
    <w:rsid w:val="00D43A23"/>
    <w:rsid w:val="00D43FC5"/>
    <w:rsid w:val="00D443C9"/>
    <w:rsid w:val="00D44C1F"/>
    <w:rsid w:val="00D46D8E"/>
    <w:rsid w:val="00D504E1"/>
    <w:rsid w:val="00D533FB"/>
    <w:rsid w:val="00D56EC7"/>
    <w:rsid w:val="00D6019C"/>
    <w:rsid w:val="00D62F12"/>
    <w:rsid w:val="00D63161"/>
    <w:rsid w:val="00D63EC4"/>
    <w:rsid w:val="00D67205"/>
    <w:rsid w:val="00D70844"/>
    <w:rsid w:val="00D7091B"/>
    <w:rsid w:val="00D70B37"/>
    <w:rsid w:val="00D71326"/>
    <w:rsid w:val="00D724A8"/>
    <w:rsid w:val="00D74A0C"/>
    <w:rsid w:val="00D74DE0"/>
    <w:rsid w:val="00D75F7D"/>
    <w:rsid w:val="00D769B8"/>
    <w:rsid w:val="00D76D0E"/>
    <w:rsid w:val="00D76DD6"/>
    <w:rsid w:val="00D8032C"/>
    <w:rsid w:val="00D82FED"/>
    <w:rsid w:val="00D866DA"/>
    <w:rsid w:val="00D8767D"/>
    <w:rsid w:val="00D91C54"/>
    <w:rsid w:val="00D91EC1"/>
    <w:rsid w:val="00D935C3"/>
    <w:rsid w:val="00D958FE"/>
    <w:rsid w:val="00D9798F"/>
    <w:rsid w:val="00DA16ED"/>
    <w:rsid w:val="00DA20BB"/>
    <w:rsid w:val="00DA234C"/>
    <w:rsid w:val="00DA374C"/>
    <w:rsid w:val="00DA3988"/>
    <w:rsid w:val="00DA43E7"/>
    <w:rsid w:val="00DA7797"/>
    <w:rsid w:val="00DB1C35"/>
    <w:rsid w:val="00DB482A"/>
    <w:rsid w:val="00DB5E4C"/>
    <w:rsid w:val="00DC59D6"/>
    <w:rsid w:val="00DC767E"/>
    <w:rsid w:val="00DC7B01"/>
    <w:rsid w:val="00DD0D8C"/>
    <w:rsid w:val="00DD1818"/>
    <w:rsid w:val="00DD20B2"/>
    <w:rsid w:val="00DD2C79"/>
    <w:rsid w:val="00DD3DE4"/>
    <w:rsid w:val="00DD4673"/>
    <w:rsid w:val="00DD51BC"/>
    <w:rsid w:val="00DD5FF5"/>
    <w:rsid w:val="00DD6811"/>
    <w:rsid w:val="00DD6E68"/>
    <w:rsid w:val="00DE084F"/>
    <w:rsid w:val="00DE126F"/>
    <w:rsid w:val="00DE2F50"/>
    <w:rsid w:val="00DE5682"/>
    <w:rsid w:val="00DF1BC9"/>
    <w:rsid w:val="00DF22C5"/>
    <w:rsid w:val="00E01AF2"/>
    <w:rsid w:val="00E030D3"/>
    <w:rsid w:val="00E033CB"/>
    <w:rsid w:val="00E1132E"/>
    <w:rsid w:val="00E12934"/>
    <w:rsid w:val="00E12B68"/>
    <w:rsid w:val="00E1419C"/>
    <w:rsid w:val="00E23772"/>
    <w:rsid w:val="00E23C0B"/>
    <w:rsid w:val="00E23F09"/>
    <w:rsid w:val="00E23FFE"/>
    <w:rsid w:val="00E25FD9"/>
    <w:rsid w:val="00E2794A"/>
    <w:rsid w:val="00E326C8"/>
    <w:rsid w:val="00E32975"/>
    <w:rsid w:val="00E350E1"/>
    <w:rsid w:val="00E3537F"/>
    <w:rsid w:val="00E35572"/>
    <w:rsid w:val="00E37E6E"/>
    <w:rsid w:val="00E412AD"/>
    <w:rsid w:val="00E418D2"/>
    <w:rsid w:val="00E4235A"/>
    <w:rsid w:val="00E467AC"/>
    <w:rsid w:val="00E50EA9"/>
    <w:rsid w:val="00E53686"/>
    <w:rsid w:val="00E54D91"/>
    <w:rsid w:val="00E54E10"/>
    <w:rsid w:val="00E55455"/>
    <w:rsid w:val="00E60E1F"/>
    <w:rsid w:val="00E62434"/>
    <w:rsid w:val="00E62522"/>
    <w:rsid w:val="00E62B7D"/>
    <w:rsid w:val="00E63A5D"/>
    <w:rsid w:val="00E64089"/>
    <w:rsid w:val="00E651BB"/>
    <w:rsid w:val="00E65D2E"/>
    <w:rsid w:val="00E663BE"/>
    <w:rsid w:val="00E674FE"/>
    <w:rsid w:val="00E67D1E"/>
    <w:rsid w:val="00E707F4"/>
    <w:rsid w:val="00E717E0"/>
    <w:rsid w:val="00E72E05"/>
    <w:rsid w:val="00E73008"/>
    <w:rsid w:val="00E75DF5"/>
    <w:rsid w:val="00E77888"/>
    <w:rsid w:val="00E802D5"/>
    <w:rsid w:val="00E81DD2"/>
    <w:rsid w:val="00E8477F"/>
    <w:rsid w:val="00E84853"/>
    <w:rsid w:val="00E85C2D"/>
    <w:rsid w:val="00E86C11"/>
    <w:rsid w:val="00E9043E"/>
    <w:rsid w:val="00E91B1F"/>
    <w:rsid w:val="00E93676"/>
    <w:rsid w:val="00E96731"/>
    <w:rsid w:val="00E972BC"/>
    <w:rsid w:val="00EA3FEF"/>
    <w:rsid w:val="00EA4099"/>
    <w:rsid w:val="00EA4950"/>
    <w:rsid w:val="00EA49D0"/>
    <w:rsid w:val="00EB1620"/>
    <w:rsid w:val="00EB1A4D"/>
    <w:rsid w:val="00EB4C43"/>
    <w:rsid w:val="00EB7E89"/>
    <w:rsid w:val="00EC22A6"/>
    <w:rsid w:val="00EC4B29"/>
    <w:rsid w:val="00EC51A1"/>
    <w:rsid w:val="00EC6333"/>
    <w:rsid w:val="00EC6D25"/>
    <w:rsid w:val="00ED012B"/>
    <w:rsid w:val="00ED3340"/>
    <w:rsid w:val="00ED7351"/>
    <w:rsid w:val="00EE0F03"/>
    <w:rsid w:val="00EE1714"/>
    <w:rsid w:val="00EE1C80"/>
    <w:rsid w:val="00EE1D1C"/>
    <w:rsid w:val="00EE291B"/>
    <w:rsid w:val="00EE3325"/>
    <w:rsid w:val="00EE706A"/>
    <w:rsid w:val="00EF1193"/>
    <w:rsid w:val="00EF47A1"/>
    <w:rsid w:val="00EF63AB"/>
    <w:rsid w:val="00EF70F0"/>
    <w:rsid w:val="00F0096C"/>
    <w:rsid w:val="00F0223F"/>
    <w:rsid w:val="00F02372"/>
    <w:rsid w:val="00F053BF"/>
    <w:rsid w:val="00F053E4"/>
    <w:rsid w:val="00F06BAE"/>
    <w:rsid w:val="00F06F3C"/>
    <w:rsid w:val="00F075FC"/>
    <w:rsid w:val="00F0773C"/>
    <w:rsid w:val="00F13668"/>
    <w:rsid w:val="00F13AC3"/>
    <w:rsid w:val="00F217B3"/>
    <w:rsid w:val="00F2414A"/>
    <w:rsid w:val="00F31846"/>
    <w:rsid w:val="00F333D7"/>
    <w:rsid w:val="00F334B1"/>
    <w:rsid w:val="00F36F8D"/>
    <w:rsid w:val="00F40821"/>
    <w:rsid w:val="00F4230F"/>
    <w:rsid w:val="00F4259A"/>
    <w:rsid w:val="00F43007"/>
    <w:rsid w:val="00F4374F"/>
    <w:rsid w:val="00F462E4"/>
    <w:rsid w:val="00F46F7B"/>
    <w:rsid w:val="00F47FDA"/>
    <w:rsid w:val="00F51376"/>
    <w:rsid w:val="00F54A9B"/>
    <w:rsid w:val="00F55FE8"/>
    <w:rsid w:val="00F6005E"/>
    <w:rsid w:val="00F61760"/>
    <w:rsid w:val="00F61DD1"/>
    <w:rsid w:val="00F677C4"/>
    <w:rsid w:val="00F67EFA"/>
    <w:rsid w:val="00F732F8"/>
    <w:rsid w:val="00F73EDD"/>
    <w:rsid w:val="00F740A9"/>
    <w:rsid w:val="00F74546"/>
    <w:rsid w:val="00F756CD"/>
    <w:rsid w:val="00F76C44"/>
    <w:rsid w:val="00F77314"/>
    <w:rsid w:val="00F77642"/>
    <w:rsid w:val="00F81414"/>
    <w:rsid w:val="00F8483A"/>
    <w:rsid w:val="00F84ADB"/>
    <w:rsid w:val="00F85287"/>
    <w:rsid w:val="00F85CC5"/>
    <w:rsid w:val="00F87F4C"/>
    <w:rsid w:val="00F93FC1"/>
    <w:rsid w:val="00F96550"/>
    <w:rsid w:val="00F97DD8"/>
    <w:rsid w:val="00FA3633"/>
    <w:rsid w:val="00FA5603"/>
    <w:rsid w:val="00FA5CB6"/>
    <w:rsid w:val="00FA6C92"/>
    <w:rsid w:val="00FB04F7"/>
    <w:rsid w:val="00FB15CA"/>
    <w:rsid w:val="00FB2C4D"/>
    <w:rsid w:val="00FB2E01"/>
    <w:rsid w:val="00FB38C9"/>
    <w:rsid w:val="00FB45FC"/>
    <w:rsid w:val="00FB46B8"/>
    <w:rsid w:val="00FB480A"/>
    <w:rsid w:val="00FB4819"/>
    <w:rsid w:val="00FB535F"/>
    <w:rsid w:val="00FB7EE6"/>
    <w:rsid w:val="00FC06A6"/>
    <w:rsid w:val="00FC4DA0"/>
    <w:rsid w:val="00FD294D"/>
    <w:rsid w:val="00FD35FF"/>
    <w:rsid w:val="00FD3662"/>
    <w:rsid w:val="00FD5D3B"/>
    <w:rsid w:val="00FD7B2A"/>
    <w:rsid w:val="00FE0C30"/>
    <w:rsid w:val="00FE243F"/>
    <w:rsid w:val="00FE30A8"/>
    <w:rsid w:val="00FE4FC6"/>
    <w:rsid w:val="00FE5C4F"/>
    <w:rsid w:val="00FE756A"/>
    <w:rsid w:val="00FE7A15"/>
    <w:rsid w:val="00FF04AD"/>
    <w:rsid w:val="00FF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D0F921E"/>
  <w15:chartTrackingRefBased/>
  <w15:docId w15:val="{02062709-BA02-4046-A09A-8BC29253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97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8572C"/>
    <w:pPr>
      <w:widowControl/>
      <w:spacing w:before="132" w:line="317" w:lineRule="atLeast"/>
      <w:ind w:left="198"/>
      <w:outlineLvl w:val="0"/>
    </w:pPr>
    <w:rPr>
      <w:rFonts w:ascii="Verdana" w:hAnsi="Verdana"/>
      <w:color w:val="660066"/>
      <w:kern w:val="36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D14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3D14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14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149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D1497"/>
    <w:pPr>
      <w:tabs>
        <w:tab w:val="left" w:pos="5760"/>
      </w:tabs>
      <w:ind w:left="720"/>
      <w:jc w:val="both"/>
    </w:pPr>
    <w:rPr>
      <w:rFonts w:ascii="Arial" w:hAnsi="Arial"/>
      <w:b/>
      <w:bCs/>
      <w:i/>
      <w:iCs/>
      <w:spacing w:val="20"/>
      <w:sz w:val="19"/>
      <w:szCs w:val="19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3D1497"/>
    <w:rPr>
      <w:rFonts w:ascii="Arial" w:eastAsia="Times New Roman" w:hAnsi="Arial" w:cs="Arial"/>
      <w:b/>
      <w:bCs/>
      <w:i/>
      <w:iCs/>
      <w:spacing w:val="20"/>
      <w:sz w:val="19"/>
      <w:szCs w:val="19"/>
    </w:rPr>
  </w:style>
  <w:style w:type="paragraph" w:styleId="ListParagraph">
    <w:name w:val="List Paragraph"/>
    <w:basedOn w:val="Normal"/>
    <w:uiPriority w:val="34"/>
    <w:qFormat/>
    <w:rsid w:val="003D1497"/>
    <w:pPr>
      <w:widowControl/>
      <w:ind w:left="720"/>
      <w:contextualSpacing/>
    </w:pPr>
  </w:style>
  <w:style w:type="character" w:styleId="Strong">
    <w:name w:val="Strong"/>
    <w:uiPriority w:val="22"/>
    <w:qFormat/>
    <w:rsid w:val="009160CA"/>
    <w:rPr>
      <w:b/>
      <w:bCs/>
    </w:rPr>
  </w:style>
  <w:style w:type="paragraph" w:styleId="NormalWeb">
    <w:name w:val="Normal (Web)"/>
    <w:basedOn w:val="Normal"/>
    <w:uiPriority w:val="99"/>
    <w:rsid w:val="001510C4"/>
    <w:pPr>
      <w:widowControl/>
      <w:spacing w:before="100" w:beforeAutospacing="1" w:after="100" w:afterAutospacing="1"/>
    </w:pPr>
  </w:style>
  <w:style w:type="paragraph" w:customStyle="1" w:styleId="p3">
    <w:name w:val="p3"/>
    <w:basedOn w:val="Normal"/>
    <w:rsid w:val="005E77FC"/>
    <w:pPr>
      <w:widowControl/>
      <w:spacing w:after="240"/>
      <w:ind w:left="1512" w:hanging="480"/>
      <w:textAlignment w:val="baseline"/>
    </w:pPr>
    <w:rPr>
      <w:rFonts w:ascii="Arial" w:hAnsi="Arial" w:cs="Arial"/>
      <w:color w:val="000000"/>
    </w:rPr>
  </w:style>
  <w:style w:type="character" w:styleId="Hyperlink">
    <w:name w:val="Hyperlink"/>
    <w:uiPriority w:val="99"/>
    <w:semiHidden/>
    <w:unhideWhenUsed/>
    <w:rsid w:val="00203C63"/>
    <w:rPr>
      <w:color w:val="0000FF"/>
      <w:u w:val="single"/>
    </w:rPr>
  </w:style>
  <w:style w:type="character" w:styleId="Emphasis">
    <w:name w:val="Emphasis"/>
    <w:uiPriority w:val="20"/>
    <w:qFormat/>
    <w:rsid w:val="00571269"/>
    <w:rPr>
      <w:b/>
      <w:bCs/>
      <w:i w:val="0"/>
      <w:iCs w:val="0"/>
    </w:rPr>
  </w:style>
  <w:style w:type="paragraph" w:styleId="BodyText3">
    <w:name w:val="Body Text 3"/>
    <w:basedOn w:val="Normal"/>
    <w:link w:val="BodyText3Char"/>
    <w:uiPriority w:val="99"/>
    <w:rsid w:val="003E3FFB"/>
    <w:pPr>
      <w:widowControl/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3E3FF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link w:val="Heading1"/>
    <w:uiPriority w:val="9"/>
    <w:rsid w:val="0048572C"/>
    <w:rPr>
      <w:rFonts w:ascii="Verdana" w:eastAsia="Times New Roman" w:hAnsi="Verdana" w:cs="Times New Roman"/>
      <w:color w:val="660066"/>
      <w:kern w:val="36"/>
      <w:sz w:val="32"/>
      <w:szCs w:val="32"/>
    </w:rPr>
  </w:style>
  <w:style w:type="table" w:styleId="TableGrid">
    <w:name w:val="Table Grid"/>
    <w:basedOn w:val="TableNormal"/>
    <w:uiPriority w:val="59"/>
    <w:rsid w:val="00B670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9135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62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17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02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1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386">
      <w:bodyDiv w:val="1"/>
      <w:marLeft w:val="10"/>
      <w:marRight w:val="10"/>
      <w:marTop w:val="2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05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6815">
                      <w:marLeft w:val="198"/>
                      <w:marRight w:val="0"/>
                      <w:marTop w:val="6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D034-BEC7-487A-AF08-4EE840C8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Mercer Island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Spietz</dc:creator>
  <cp:keywords/>
  <cp:lastModifiedBy>Deborah Estrada</cp:lastModifiedBy>
  <cp:revision>9</cp:revision>
  <cp:lastPrinted>2020-08-27T16:42:00Z</cp:lastPrinted>
  <dcterms:created xsi:type="dcterms:W3CDTF">2021-10-07T21:46:00Z</dcterms:created>
  <dcterms:modified xsi:type="dcterms:W3CDTF">2021-10-08T16:56:00Z</dcterms:modified>
</cp:coreProperties>
</file>